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0888" w14:textId="5DCCB30B" w:rsidR="0017276F" w:rsidRDefault="0017276F" w:rsidP="00B85776">
      <w:pPr>
        <w:pStyle w:val="Titolo"/>
        <w:ind w:left="0"/>
        <w:jc w:val="both"/>
      </w:pPr>
    </w:p>
    <w:p w14:paraId="04AE1ABA" w14:textId="48530C3A" w:rsidR="0017276F" w:rsidRDefault="0017276F">
      <w:pPr>
        <w:pStyle w:val="Titolo"/>
      </w:pPr>
    </w:p>
    <w:p w14:paraId="5859C572" w14:textId="3508DB72" w:rsidR="002D3DF5" w:rsidRPr="002D3DF5" w:rsidRDefault="00862D62" w:rsidP="002D3DF5">
      <w:pPr>
        <w:widowControl/>
        <w:autoSpaceDE/>
        <w:autoSpaceDN/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3DF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F8856D" wp14:editId="7EB20EB9">
                <wp:simplePos x="0" y="0"/>
                <wp:positionH relativeFrom="page">
                  <wp:posOffset>1905000</wp:posOffset>
                </wp:positionH>
                <wp:positionV relativeFrom="page">
                  <wp:posOffset>847725</wp:posOffset>
                </wp:positionV>
                <wp:extent cx="4086225" cy="10763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702C0" w14:textId="77777777" w:rsidR="002D3DF5" w:rsidRDefault="002D3DF5" w:rsidP="002D3DF5">
                            <w:pPr>
                              <w:spacing w:line="195" w:lineRule="exact"/>
                              <w:ind w:right="18"/>
                              <w:rPr>
                                <w:b/>
                                <w:color w:val="2C2F90"/>
                              </w:rPr>
                            </w:pPr>
                          </w:p>
                          <w:p w14:paraId="508154B8" w14:textId="77777777" w:rsidR="002D3DF5" w:rsidRPr="00082573" w:rsidRDefault="002D3DF5" w:rsidP="002D3DF5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  <w:color w:val="2C2F90"/>
                                <w:sz w:val="24"/>
                                <w:szCs w:val="24"/>
                              </w:rPr>
                            </w:pPr>
                            <w:r w:rsidRPr="00082573">
                              <w:rPr>
                                <w:b/>
                                <w:color w:val="2C2F90"/>
                                <w:sz w:val="24"/>
                                <w:szCs w:val="24"/>
                              </w:rPr>
                              <w:t>“Scuola DON  BOSCO”  Soverato</w:t>
                            </w:r>
                          </w:p>
                          <w:p w14:paraId="0C9BEFF0" w14:textId="77777777" w:rsidR="002D3DF5" w:rsidRPr="00082573" w:rsidRDefault="002D3DF5" w:rsidP="002D3DF5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</w:rPr>
                            </w:pPr>
                            <w:r w:rsidRPr="00082573">
                              <w:rPr>
                                <w:b/>
                              </w:rPr>
                              <w:t>Scuola  Primaria</w:t>
                            </w:r>
                          </w:p>
                          <w:p w14:paraId="55507C8A" w14:textId="77777777" w:rsidR="002D3DF5" w:rsidRPr="00082573" w:rsidRDefault="002D3DF5" w:rsidP="002D3DF5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</w:rPr>
                            </w:pPr>
                            <w:r w:rsidRPr="00082573">
                              <w:rPr>
                                <w:b/>
                              </w:rPr>
                              <w:t>Scuola secondaria di I grado</w:t>
                            </w:r>
                          </w:p>
                          <w:p w14:paraId="0BC69660" w14:textId="77777777" w:rsidR="002D3DF5" w:rsidRPr="00082573" w:rsidRDefault="002D3DF5" w:rsidP="002D3DF5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</w:rPr>
                            </w:pPr>
                            <w:r w:rsidRPr="00082573">
                              <w:rPr>
                                <w:b/>
                              </w:rPr>
                              <w:t>Liceo Classico</w:t>
                            </w:r>
                          </w:p>
                          <w:p w14:paraId="5C8384FD" w14:textId="77777777" w:rsidR="002D3DF5" w:rsidRDefault="002D3DF5" w:rsidP="002D3D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Via G. Verdi, 1 </w:t>
                            </w:r>
                            <w:r w:rsidRPr="00F5647D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–  88068  SOVERATO (CZ)</w:t>
                            </w:r>
                          </w:p>
                          <w:p w14:paraId="3C91CCE1" w14:textId="77777777" w:rsidR="002D3DF5" w:rsidRDefault="002D3DF5" w:rsidP="002D3D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Centralino 0967 522017 / Fax 0967 522128</w:t>
                            </w:r>
                          </w:p>
                          <w:p w14:paraId="406DADF4" w14:textId="77777777" w:rsidR="002D3DF5" w:rsidRDefault="002D3DF5" w:rsidP="002D3D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E-mail </w:t>
                            </w:r>
                            <w:hyperlink r:id="rId7" w:history="1">
                              <w:r w:rsidRPr="001B57C5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sz w:val="18"/>
                                </w:rPr>
                                <w:t>info@scuoladonboscosoverato.it</w:t>
                              </w:r>
                            </w:hyperlink>
                            <w:r>
                              <w:rPr>
                                <w:rStyle w:val="Collegamentoipertestuale"/>
                                <w:b/>
                                <w:bCs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4AB737CA" w14:textId="77777777" w:rsidR="002D3DF5" w:rsidRDefault="002D3DF5" w:rsidP="002D3D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71E42B87" w14:textId="77777777" w:rsidR="002D3DF5" w:rsidRDefault="002D3DF5" w:rsidP="002D3DF5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885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0pt;margin-top:66.75pt;width:321.75pt;height:8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" filled="f" stroked="f">
                <v:textbox inset="0,0,0,0">
                  <w:txbxContent>
                    <w:p w14:paraId="428702C0" w14:textId="77777777" w:rsidR="002D3DF5" w:rsidRDefault="002D3DF5" w:rsidP="002D3DF5">
                      <w:pPr>
                        <w:spacing w:line="195" w:lineRule="exact"/>
                        <w:ind w:right="18"/>
                        <w:rPr>
                          <w:b/>
                          <w:color w:val="2C2F90"/>
                        </w:rPr>
                      </w:pPr>
                    </w:p>
                    <w:p w14:paraId="508154B8" w14:textId="77777777" w:rsidR="002D3DF5" w:rsidRPr="00082573" w:rsidRDefault="002D3DF5" w:rsidP="002D3DF5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  <w:color w:val="2C2F90"/>
                          <w:sz w:val="24"/>
                          <w:szCs w:val="24"/>
                        </w:rPr>
                      </w:pPr>
                      <w:r w:rsidRPr="00082573">
                        <w:rPr>
                          <w:b/>
                          <w:color w:val="2C2F90"/>
                          <w:sz w:val="24"/>
                          <w:szCs w:val="24"/>
                        </w:rPr>
                        <w:t xml:space="preserve">“Scuola </w:t>
                      </w:r>
                      <w:proofErr w:type="gramStart"/>
                      <w:r w:rsidRPr="00082573">
                        <w:rPr>
                          <w:b/>
                          <w:color w:val="2C2F90"/>
                          <w:sz w:val="24"/>
                          <w:szCs w:val="24"/>
                        </w:rPr>
                        <w:t>DON  BOSCO</w:t>
                      </w:r>
                      <w:proofErr w:type="gramEnd"/>
                      <w:r w:rsidRPr="00082573">
                        <w:rPr>
                          <w:b/>
                          <w:color w:val="2C2F90"/>
                          <w:sz w:val="24"/>
                          <w:szCs w:val="24"/>
                        </w:rPr>
                        <w:t>”  Soverato</w:t>
                      </w:r>
                    </w:p>
                    <w:p w14:paraId="0C9BEFF0" w14:textId="77777777" w:rsidR="002D3DF5" w:rsidRPr="00082573" w:rsidRDefault="002D3DF5" w:rsidP="002D3DF5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</w:rPr>
                      </w:pPr>
                      <w:proofErr w:type="gramStart"/>
                      <w:r w:rsidRPr="00082573">
                        <w:rPr>
                          <w:b/>
                        </w:rPr>
                        <w:t>Scuola  Primaria</w:t>
                      </w:r>
                      <w:proofErr w:type="gramEnd"/>
                    </w:p>
                    <w:p w14:paraId="55507C8A" w14:textId="77777777" w:rsidR="002D3DF5" w:rsidRPr="00082573" w:rsidRDefault="002D3DF5" w:rsidP="002D3DF5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</w:rPr>
                      </w:pPr>
                      <w:r w:rsidRPr="00082573">
                        <w:rPr>
                          <w:b/>
                        </w:rPr>
                        <w:t>Scuola secondaria di I grado</w:t>
                      </w:r>
                    </w:p>
                    <w:p w14:paraId="0BC69660" w14:textId="77777777" w:rsidR="002D3DF5" w:rsidRPr="00082573" w:rsidRDefault="002D3DF5" w:rsidP="002D3DF5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</w:rPr>
                      </w:pPr>
                      <w:r w:rsidRPr="00082573">
                        <w:rPr>
                          <w:b/>
                        </w:rPr>
                        <w:t>Liceo Classico</w:t>
                      </w:r>
                    </w:p>
                    <w:p w14:paraId="5C8384FD" w14:textId="77777777" w:rsidR="002D3DF5" w:rsidRDefault="002D3DF5" w:rsidP="002D3DF5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 xml:space="preserve">Via G. Verdi, 1 </w:t>
                      </w:r>
                      <w:proofErr w:type="gramStart"/>
                      <w:r w:rsidRPr="00F5647D">
                        <w:rPr>
                          <w:b/>
                          <w:bCs/>
                          <w:i/>
                          <w:sz w:val="18"/>
                        </w:rPr>
                        <w:t>–  88068</w:t>
                      </w:r>
                      <w:proofErr w:type="gramEnd"/>
                      <w:r w:rsidRPr="00F5647D">
                        <w:rPr>
                          <w:b/>
                          <w:bCs/>
                          <w:i/>
                          <w:sz w:val="18"/>
                        </w:rPr>
                        <w:t xml:space="preserve">  SOVERATO (CZ)</w:t>
                      </w:r>
                    </w:p>
                    <w:p w14:paraId="3C91CCE1" w14:textId="77777777" w:rsidR="002D3DF5" w:rsidRDefault="002D3DF5" w:rsidP="002D3DF5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Centralino 0967 522017 / Fax 0967 522128</w:t>
                      </w:r>
                    </w:p>
                    <w:p w14:paraId="406DADF4" w14:textId="77777777" w:rsidR="002D3DF5" w:rsidRDefault="002D3DF5" w:rsidP="002D3DF5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 xml:space="preserve">E-mail </w:t>
                      </w:r>
                      <w:hyperlink r:id="rId8" w:history="1">
                        <w:r w:rsidRPr="001B57C5">
                          <w:rPr>
                            <w:rStyle w:val="Collegamentoipertestuale"/>
                            <w:b/>
                            <w:bCs/>
                            <w:i/>
                            <w:sz w:val="18"/>
                          </w:rPr>
                          <w:t>info@scuoladonboscosoverato.it</w:t>
                        </w:r>
                      </w:hyperlink>
                      <w:r>
                        <w:rPr>
                          <w:rStyle w:val="Collegamentoipertestuale"/>
                          <w:b/>
                          <w:bCs/>
                          <w:i/>
                          <w:sz w:val="18"/>
                        </w:rPr>
                        <w:t xml:space="preserve"> </w:t>
                      </w:r>
                    </w:p>
                    <w:p w14:paraId="4AB737CA" w14:textId="77777777" w:rsidR="002D3DF5" w:rsidRDefault="002D3DF5" w:rsidP="002D3DF5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14:paraId="71E42B87" w14:textId="77777777" w:rsidR="002D3DF5" w:rsidRDefault="002D3DF5" w:rsidP="002D3DF5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DF5" w:rsidRPr="002D3DF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41AC75D" wp14:editId="6B50C077">
            <wp:extent cx="2032781" cy="554757"/>
            <wp:effectExtent l="0" t="0" r="0" b="4445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44" cy="6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F5"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3DF5"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3DF5"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3DF5"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3DF5"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3DF5"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="002D3DF5"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</w:t>
      </w:r>
      <w:r w:rsid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2D3DF5" w:rsidRPr="002D3DF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6C9374C" wp14:editId="14F3E2CE">
            <wp:extent cx="1009650" cy="841039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00" cy="85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1819" w14:textId="703262BC" w:rsidR="00D759E9" w:rsidRPr="008F2734" w:rsidRDefault="00D759E9" w:rsidP="00D759E9">
      <w:pPr>
        <w:spacing w:before="480"/>
        <w:jc w:val="center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 xml:space="preserve">Scuola Primaria </w:t>
      </w:r>
      <w:r w:rsidR="00E77387">
        <w:rPr>
          <w:rFonts w:ascii="Trebuchet MS" w:eastAsia="Times" w:hAnsi="Trebuchet MS" w:cs="Times"/>
          <w:b/>
          <w:sz w:val="20"/>
          <w:szCs w:val="20"/>
        </w:rPr>
        <w:t>Don Bosco</w:t>
      </w:r>
    </w:p>
    <w:p w14:paraId="66EE3A97" w14:textId="56AE17B6" w:rsidR="00D759E9" w:rsidRPr="008F2734" w:rsidRDefault="00D759E9" w:rsidP="00D759E9">
      <w:pPr>
        <w:spacing w:before="240" w:after="240"/>
        <w:ind w:left="919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>CONFERMA dei libri di testo per la classe ___________</w:t>
      </w:r>
      <w:r w:rsidR="002D3DF5">
        <w:rPr>
          <w:rFonts w:ascii="Trebuchet MS" w:eastAsia="Times" w:hAnsi="Trebuchet MS" w:cs="Times"/>
          <w:b/>
          <w:sz w:val="20"/>
          <w:szCs w:val="20"/>
        </w:rPr>
        <w:t xml:space="preserve"> </w:t>
      </w:r>
    </w:p>
    <w:p w14:paraId="5C4AA5F2" w14:textId="433745B9" w:rsidR="00D759E9" w:rsidRPr="008F2734" w:rsidRDefault="00D759E9" w:rsidP="00D759E9">
      <w:pPr>
        <w:ind w:left="3481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 xml:space="preserve">Anno Scolastico </w:t>
      </w:r>
      <w:r w:rsidR="00743C0D">
        <w:rPr>
          <w:rFonts w:ascii="Trebuchet MS" w:eastAsia="Times" w:hAnsi="Trebuchet MS" w:cs="Times"/>
          <w:b/>
          <w:sz w:val="20"/>
          <w:szCs w:val="20"/>
        </w:rPr>
        <w:t>2025</w:t>
      </w:r>
      <w:r w:rsidRPr="008F2734">
        <w:rPr>
          <w:rFonts w:ascii="Trebuchet MS" w:eastAsia="Times" w:hAnsi="Trebuchet MS" w:cs="Times"/>
          <w:b/>
          <w:sz w:val="20"/>
          <w:szCs w:val="20"/>
        </w:rPr>
        <w:t>/</w:t>
      </w:r>
      <w:r w:rsidR="00743C0D">
        <w:rPr>
          <w:rFonts w:ascii="Trebuchet MS" w:eastAsia="Times" w:hAnsi="Trebuchet MS" w:cs="Times"/>
          <w:b/>
          <w:sz w:val="20"/>
          <w:szCs w:val="20"/>
        </w:rPr>
        <w:t>2026</w:t>
      </w:r>
    </w:p>
    <w:p w14:paraId="36CD0EC1" w14:textId="77777777" w:rsidR="00D759E9" w:rsidRPr="008F2734" w:rsidRDefault="00D759E9" w:rsidP="00D759E9">
      <w:pPr>
        <w:spacing w:before="240" w:after="240"/>
        <w:ind w:left="119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Gli insegnanti _____________________________________________________</w:t>
      </w:r>
      <w:r>
        <w:rPr>
          <w:rFonts w:ascii="Trebuchet MS" w:eastAsia="Times" w:hAnsi="Trebuchet MS" w:cs="Times"/>
          <w:sz w:val="20"/>
          <w:szCs w:val="20"/>
        </w:rPr>
        <w:t>_________________</w:t>
      </w:r>
    </w:p>
    <w:p w14:paraId="73BBD3C8" w14:textId="6FD073E9" w:rsidR="00D759E9" w:rsidRPr="008F2734" w:rsidRDefault="00D759E9" w:rsidP="00D759E9">
      <w:pPr>
        <w:spacing w:before="240" w:after="240"/>
        <w:ind w:left="119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 xml:space="preserve">della classe ________ </w:t>
      </w:r>
    </w:p>
    <w:p w14:paraId="07B89F6A" w14:textId="77777777" w:rsidR="00D759E9" w:rsidRPr="008F2734" w:rsidRDefault="00D759E9" w:rsidP="00D759E9">
      <w:pPr>
        <w:ind w:left="120"/>
        <w:jc w:val="both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per continuità didattica, in applicazione del criterio di adozione stabilito dalle norme vigenti,</w:t>
      </w:r>
    </w:p>
    <w:p w14:paraId="50C84D72" w14:textId="77777777" w:rsidR="00D759E9" w:rsidRPr="008F2734" w:rsidRDefault="00D759E9" w:rsidP="00D759E9">
      <w:pPr>
        <w:spacing w:before="120" w:after="120"/>
        <w:ind w:left="4099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CONFERMANO</w:t>
      </w:r>
    </w:p>
    <w:p w14:paraId="2F4FE123" w14:textId="77777777" w:rsidR="00D759E9" w:rsidRDefault="00D759E9" w:rsidP="00D759E9">
      <w:pPr>
        <w:spacing w:after="120"/>
        <w:ind w:left="119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I seguenti libri di testo: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1089"/>
        <w:gridCol w:w="1393"/>
        <w:gridCol w:w="1395"/>
        <w:gridCol w:w="1690"/>
        <w:gridCol w:w="914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48"/>
        <w:gridCol w:w="417"/>
        <w:gridCol w:w="419"/>
      </w:tblGrid>
      <w:tr w:rsidR="00663BB4" w:rsidRPr="005C4460" w14:paraId="4BF7C31B" w14:textId="77777777" w:rsidTr="00663BB4">
        <w:trPr>
          <w:trHeight w:val="208"/>
        </w:trPr>
        <w:tc>
          <w:tcPr>
            <w:tcW w:w="70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CC393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51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7994C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Autore</w:t>
            </w: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7070C99B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326B6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Titolo</w:t>
            </w:r>
          </w:p>
        </w:tc>
        <w:tc>
          <w:tcPr>
            <w:tcW w:w="79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0E111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Editore</w:t>
            </w:r>
          </w:p>
        </w:tc>
        <w:tc>
          <w:tcPr>
            <w:tcW w:w="43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737ED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Prezzo</w:t>
            </w:r>
          </w:p>
        </w:tc>
        <w:tc>
          <w:tcPr>
            <w:tcW w:w="837" w:type="pct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91E0C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Codice</w:t>
            </w:r>
          </w:p>
        </w:tc>
        <w:tc>
          <w:tcPr>
            <w:tcW w:w="39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26683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Nuova</w:t>
            </w:r>
          </w:p>
          <w:p w14:paraId="1003819F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Adozione</w:t>
            </w:r>
          </w:p>
        </w:tc>
      </w:tr>
      <w:tr w:rsidR="00663BB4" w:rsidRPr="005C4460" w14:paraId="309134D8" w14:textId="77777777" w:rsidTr="00663BB4">
        <w:trPr>
          <w:trHeight w:val="207"/>
        </w:trPr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4CC3B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BE315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02E3429F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F84C2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503C1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DC9EB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82F2A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  <w:vAlign w:val="center"/>
          </w:tcPr>
          <w:p w14:paraId="55B61C39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SI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14:paraId="466598DD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NO</w:t>
            </w:r>
          </w:p>
        </w:tc>
      </w:tr>
      <w:tr w:rsidR="00663BB4" w:rsidRPr="005C4460" w14:paraId="5F092F82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4DA5070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4F0B791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0631A0F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38F8878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3175476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7B40F4B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05F8D01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5540AC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42F2B6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0A0A22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D7876C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17158E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46C80F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19D596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C7BA90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F11090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B9418F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B8E001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71A635B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106792A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7071331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79F4916E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7E706D4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3A1E5CC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39DAC39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188D7A2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0692FF6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505D143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1DDC8CB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10F3E6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0DA64F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560264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4A873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D59CD0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91AF4D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A2F7C2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ABB9A4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A1B282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EE14CF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45395C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55A59D2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4D8BB5C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03C9FC8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5071E097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367C2D9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54ED9A7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3A4B082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6B84292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482C132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5DE8031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28CBFC4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499DEA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DFE67C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3DF49D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820276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493744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7E1936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3E1943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FFEDC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F53F21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27B45B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E2DF31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03D2A38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42D7348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5507D0E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08DA5E48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3BC1DA0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16D5D18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23D2F39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6ED8BF4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0C2DE5B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57D1C9C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263701F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753CB7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4B20A9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D4D4C0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96B589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632E98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A35DB3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F280B3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E436AA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B5FD7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6D15D7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8FC308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0DDF1DD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43877BD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3FA5F72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2CA01992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3C5F9D9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3B2C7A0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34511FE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27429D5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419AEF1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6FD23E8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6FB6D68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451E0E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42EA7C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CE6982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5676EA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C0DB55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4F2CA4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14719C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FB4B72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2E3B83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51F471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BF7E64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204AC56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6F82F71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0E4D6FC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6F898B47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1501B04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7CD3B2F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608653A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1C44DD8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18F2668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2654C3A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1CE3B4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68673A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F10CD2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29B1D1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3B7157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1BEDBC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2025CE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FB3BEB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DA7A14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2E23EB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C8CAEF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C206A2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12955E1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074879B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0272530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</w:tbl>
    <w:p w14:paraId="0AB10B8C" w14:textId="2AFBB24C" w:rsidR="00D759E9" w:rsidRPr="008F2734" w:rsidRDefault="00D759E9" w:rsidP="00D759E9">
      <w:pPr>
        <w:spacing w:before="2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6AC3D0B3" wp14:editId="752A51EB">
                <wp:simplePos x="0" y="0"/>
                <wp:positionH relativeFrom="column">
                  <wp:posOffset>6207125</wp:posOffset>
                </wp:positionH>
                <wp:positionV relativeFrom="paragraph">
                  <wp:posOffset>-6985</wp:posOffset>
                </wp:positionV>
                <wp:extent cx="12065" cy="11430"/>
                <wp:effectExtent l="0" t="3810" r="635" b="3810"/>
                <wp:wrapNone/>
                <wp:docPr id="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903EB" id="Shape 1" o:spid="_x0000_s1026" style="position:absolute;margin-left:488.75pt;margin-top:-.55pt;width:.95pt;height:.9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" o:allowincell="f" fillcolor="black" stroked="f"/>
            </w:pict>
          </mc:Fallback>
        </mc:AlternateContent>
      </w:r>
      <w:r w:rsidR="002D3DF5">
        <w:rPr>
          <w:rFonts w:ascii="Trebuchet MS" w:eastAsia="Times" w:hAnsi="Trebuchet MS" w:cs="Times"/>
          <w:sz w:val="20"/>
          <w:szCs w:val="20"/>
        </w:rPr>
        <w:t>Soverato</w:t>
      </w:r>
      <w:r w:rsidR="00EB54F7" w:rsidRPr="00EB54F7">
        <w:rPr>
          <w:rFonts w:ascii="Trebuchet MS" w:eastAsia="Times" w:hAnsi="Trebuchet MS" w:cs="Times"/>
          <w:sz w:val="20"/>
          <w:szCs w:val="20"/>
        </w:rPr>
        <w:t xml:space="preserve">, </w:t>
      </w:r>
      <w:r w:rsidRPr="00EB54F7">
        <w:rPr>
          <w:rFonts w:ascii="Trebuchet MS" w:eastAsia="Times" w:hAnsi="Trebuchet MS" w:cs="Times"/>
          <w:sz w:val="20"/>
          <w:szCs w:val="20"/>
        </w:rPr>
        <w:t>______________________</w:t>
      </w:r>
    </w:p>
    <w:p w14:paraId="4514AAF0" w14:textId="77777777" w:rsidR="00D759E9" w:rsidRPr="008F2734" w:rsidRDefault="00D759E9" w:rsidP="00D759E9">
      <w:pPr>
        <w:spacing w:line="185" w:lineRule="auto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Gli insegnanti</w:t>
      </w:r>
    </w:p>
    <w:p w14:paraId="44EE920D" w14:textId="77777777" w:rsidR="00D759E9" w:rsidRPr="008F2734" w:rsidRDefault="00D759E9" w:rsidP="00D759E9">
      <w:pPr>
        <w:spacing w:before="40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14:paraId="0F65E6E6" w14:textId="77777777" w:rsidR="00D759E9" w:rsidRPr="008F2734" w:rsidRDefault="00D759E9" w:rsidP="00D759E9">
      <w:pPr>
        <w:spacing w:before="40"/>
        <w:jc w:val="right"/>
        <w:rPr>
          <w:rFonts w:ascii="Trebuchet MS" w:hAnsi="Trebuchet MS"/>
          <w:sz w:val="20"/>
          <w:szCs w:val="20"/>
        </w:rPr>
      </w:pPr>
      <w:r w:rsidRPr="008F2734">
        <w:rPr>
          <w:rFonts w:ascii="Trebuchet MS" w:hAnsi="Trebuchet MS"/>
          <w:sz w:val="20"/>
          <w:szCs w:val="20"/>
        </w:rPr>
        <w:t>____________________________</w:t>
      </w:r>
    </w:p>
    <w:p w14:paraId="5357C7CA" w14:textId="77777777" w:rsidR="00D759E9" w:rsidRPr="008F2734" w:rsidRDefault="00D759E9" w:rsidP="00D759E9">
      <w:pPr>
        <w:spacing w:before="40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14:paraId="69988019" w14:textId="77777777" w:rsidR="00D759E9" w:rsidRPr="008F2734" w:rsidRDefault="00D759E9" w:rsidP="00D759E9">
      <w:pPr>
        <w:spacing w:before="40"/>
        <w:jc w:val="right"/>
        <w:rPr>
          <w:rFonts w:ascii="Trebuchet MS" w:hAnsi="Trebuchet MS"/>
          <w:sz w:val="20"/>
          <w:szCs w:val="20"/>
        </w:rPr>
      </w:pPr>
      <w:r w:rsidRPr="008F2734">
        <w:rPr>
          <w:rFonts w:ascii="Trebuchet MS" w:hAnsi="Trebuchet MS"/>
          <w:sz w:val="20"/>
          <w:szCs w:val="20"/>
        </w:rPr>
        <w:t>____________________________</w:t>
      </w:r>
    </w:p>
    <w:p w14:paraId="526BD0D5" w14:textId="1A77389E" w:rsidR="00B85776" w:rsidRPr="00B85776" w:rsidRDefault="00D759E9" w:rsidP="002D3DF5">
      <w:pPr>
        <w:pStyle w:val="Default"/>
        <w:jc w:val="right"/>
        <w:rPr>
          <w:sz w:val="22"/>
          <w:szCs w:val="22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14:paraId="36039370" w14:textId="66E4F6F6" w:rsidR="003D780D" w:rsidRDefault="003D780D" w:rsidP="00972FF6">
      <w:pPr>
        <w:pStyle w:val="Default"/>
        <w:rPr>
          <w:rFonts w:ascii="Times New Roman" w:hAnsi="Times New Roman"/>
          <w:sz w:val="20"/>
        </w:rPr>
      </w:pPr>
    </w:p>
    <w:p w14:paraId="2DA1AB24" w14:textId="64389E3A" w:rsidR="00670690" w:rsidRDefault="00670690" w:rsidP="002D3DF5">
      <w:pPr>
        <w:pStyle w:val="Corpotesto"/>
        <w:rPr>
          <w:rFonts w:ascii="Times New Roman"/>
          <w:b/>
          <w:sz w:val="20"/>
        </w:rPr>
      </w:pPr>
    </w:p>
    <w:p w14:paraId="5E5DB1BB" w14:textId="77777777" w:rsidR="002D3DF5" w:rsidRDefault="002D3DF5" w:rsidP="002D3DF5">
      <w:pPr>
        <w:ind w:right="229"/>
        <w:jc w:val="right"/>
        <w:rPr>
          <w:sz w:val="18"/>
        </w:rPr>
      </w:pPr>
      <w:r>
        <w:t>Il Coordinatore didattico</w:t>
      </w:r>
    </w:p>
    <w:p w14:paraId="4B782BE0" w14:textId="77777777" w:rsidR="002D3DF5" w:rsidRDefault="002D3DF5" w:rsidP="002D3DF5">
      <w:pPr>
        <w:pStyle w:val="Corpotesto"/>
        <w:spacing w:before="3" w:after="23"/>
        <w:ind w:left="6893" w:right="229"/>
        <w:jc w:val="right"/>
      </w:pPr>
      <w:r>
        <w:t>Prof.</w:t>
      </w:r>
      <w:r>
        <w:rPr>
          <w:spacing w:val="-3"/>
        </w:rPr>
        <w:t xml:space="preserve"> Domenico A. Servello</w:t>
      </w:r>
    </w:p>
    <w:p w14:paraId="5C37FB27" w14:textId="77777777" w:rsidR="002D3DF5" w:rsidRDefault="002D3DF5" w:rsidP="002D3DF5">
      <w:pPr>
        <w:pStyle w:val="Corpotesto"/>
        <w:spacing w:line="28" w:lineRule="exact"/>
        <w:ind w:left="6875"/>
        <w:jc w:val="righ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D545BA" wp14:editId="34E0D892">
                <wp:extent cx="1902460" cy="18415"/>
                <wp:effectExtent l="0" t="0" r="3175" b="381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18415"/>
                          <a:chOff x="0" y="0"/>
                          <a:chExt cx="2996" cy="29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6" cy="29"/>
                          </a:xfrm>
                          <a:prstGeom prst="rect">
                            <a:avLst/>
                          </a:prstGeom>
                          <a:solidFill>
                            <a:srgbClr val="2C2F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90D90" id="Group 2" o:spid="_x0000_s1026" style="width:149.8pt;height:1.45pt;mso-position-horizontal-relative:char;mso-position-vertical-relative:line" coordsize="29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">
                <v:rect id="Rectangle 3" o:spid="_x0000_s1027" style="position:absolute;width:29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" fillcolor="#2c2f90" stroked="f"/>
                <w10:anchorlock/>
              </v:group>
            </w:pict>
          </mc:Fallback>
        </mc:AlternateContent>
      </w:r>
    </w:p>
    <w:p w14:paraId="6AAAEBA5" w14:textId="77777777" w:rsidR="002D3DF5" w:rsidRDefault="002D3DF5" w:rsidP="002D3DF5">
      <w:pPr>
        <w:spacing w:line="170" w:lineRule="exact"/>
        <w:ind w:left="6804" w:right="229"/>
        <w:jc w:val="right"/>
        <w:rPr>
          <w:i/>
          <w:sz w:val="14"/>
        </w:rPr>
      </w:pPr>
      <w:r>
        <w:rPr>
          <w:i/>
          <w:sz w:val="14"/>
        </w:rPr>
        <w:t>(Firma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autografa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sostituita 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mezzo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stampa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sensi</w:t>
      </w:r>
    </w:p>
    <w:p w14:paraId="3A1F0909" w14:textId="77777777" w:rsidR="002D3DF5" w:rsidRDefault="002D3DF5" w:rsidP="002D3DF5">
      <w:pPr>
        <w:ind w:left="6893" w:right="229"/>
        <w:jc w:val="right"/>
        <w:rPr>
          <w:i/>
          <w:sz w:val="16"/>
        </w:rPr>
      </w:pPr>
      <w:r>
        <w:rPr>
          <w:i/>
          <w:sz w:val="14"/>
        </w:rPr>
        <w:t>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effetti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dell’art:3,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c.2,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D.lgs.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N.39/1993</w:t>
      </w:r>
      <w:r>
        <w:rPr>
          <w:i/>
          <w:sz w:val="16"/>
        </w:rPr>
        <w:t>)</w:t>
      </w:r>
    </w:p>
    <w:p w14:paraId="53AA6DEB" w14:textId="77777777" w:rsidR="002D3DF5" w:rsidRDefault="002D3DF5" w:rsidP="002D3DF5">
      <w:pPr>
        <w:ind w:left="6893" w:right="229"/>
        <w:jc w:val="right"/>
        <w:rPr>
          <w:sz w:val="16"/>
        </w:rPr>
      </w:pPr>
    </w:p>
    <w:p w14:paraId="4C47AD6E" w14:textId="77777777" w:rsidR="002D3DF5" w:rsidRDefault="002D3DF5" w:rsidP="002D3DF5">
      <w:pPr>
        <w:ind w:left="6893" w:right="229"/>
        <w:jc w:val="right"/>
        <w:rPr>
          <w:sz w:val="16"/>
        </w:rPr>
      </w:pPr>
    </w:p>
    <w:p w14:paraId="78B75CBE" w14:textId="10650156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6CF128F4" w14:textId="5054DD10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3E86C0CE" w14:textId="1BB9B872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4C9A42DD" w14:textId="41ADD6FF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7CE1E4F1" w14:textId="2A2AB156" w:rsidR="004F3768" w:rsidRDefault="004F3768" w:rsidP="001C3F55">
      <w:pPr>
        <w:pStyle w:val="Corpotesto"/>
        <w:jc w:val="center"/>
        <w:rPr>
          <w:rFonts w:ascii="Times New Roman"/>
          <w:b/>
          <w:sz w:val="20"/>
        </w:rPr>
      </w:pPr>
    </w:p>
    <w:p w14:paraId="6D601374" w14:textId="6624D4C9" w:rsidR="005A7755" w:rsidRPr="001C3F55" w:rsidRDefault="005A7755">
      <w:pPr>
        <w:pStyle w:val="Corpotesto"/>
        <w:rPr>
          <w:rFonts w:asciiTheme="minorHAnsi" w:hAnsiTheme="minorHAnsi" w:cstheme="minorHAnsi"/>
          <w:sz w:val="20"/>
        </w:rPr>
      </w:pPr>
    </w:p>
    <w:sectPr w:rsidR="005A7755" w:rsidRPr="001C3F55">
      <w:footerReference w:type="default" r:id="rId11"/>
      <w:type w:val="continuous"/>
      <w:pgSz w:w="11910" w:h="16840"/>
      <w:pgMar w:top="460" w:right="4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1CDA" w14:textId="77777777" w:rsidR="00466D61" w:rsidRDefault="00466D61" w:rsidP="008C1C9D">
      <w:r>
        <w:separator/>
      </w:r>
    </w:p>
  </w:endnote>
  <w:endnote w:type="continuationSeparator" w:id="0">
    <w:p w14:paraId="759B92F4" w14:textId="77777777" w:rsidR="00466D61" w:rsidRDefault="00466D61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D488" w14:textId="10039274" w:rsidR="008C1C9D" w:rsidRDefault="008C1C9D">
    <w:pPr>
      <w:pStyle w:val="Pidipagina"/>
    </w:pPr>
  </w:p>
  <w:p w14:paraId="1A35F1B5" w14:textId="77777777" w:rsidR="008C1C9D" w:rsidRDefault="008C1C9D" w:rsidP="008C1C9D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C66F" w14:textId="77777777" w:rsidR="00466D61" w:rsidRDefault="00466D61" w:rsidP="008C1C9D">
      <w:r>
        <w:separator/>
      </w:r>
    </w:p>
  </w:footnote>
  <w:footnote w:type="continuationSeparator" w:id="0">
    <w:p w14:paraId="2DF06F1D" w14:textId="77777777" w:rsidR="00466D61" w:rsidRDefault="00466D61" w:rsidP="008C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527"/>
    <w:multiLevelType w:val="hybridMultilevel"/>
    <w:tmpl w:val="2A4ABA08"/>
    <w:lvl w:ilvl="0" w:tplc="5EFAF9A4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842230">
      <w:numFmt w:val="bullet"/>
      <w:lvlText w:val="•"/>
      <w:lvlJc w:val="left"/>
      <w:pPr>
        <w:ind w:left="1312" w:hanging="161"/>
      </w:pPr>
      <w:rPr>
        <w:rFonts w:hint="default"/>
        <w:lang w:val="it-IT" w:eastAsia="en-US" w:bidi="ar-SA"/>
      </w:rPr>
    </w:lvl>
    <w:lvl w:ilvl="2" w:tplc="FA7891FE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634AA900">
      <w:numFmt w:val="bullet"/>
      <w:lvlText w:val="•"/>
      <w:lvlJc w:val="left"/>
      <w:pPr>
        <w:ind w:left="3377" w:hanging="161"/>
      </w:pPr>
      <w:rPr>
        <w:rFonts w:hint="default"/>
        <w:lang w:val="it-IT" w:eastAsia="en-US" w:bidi="ar-SA"/>
      </w:rPr>
    </w:lvl>
    <w:lvl w:ilvl="4" w:tplc="0AEA1760">
      <w:numFmt w:val="bullet"/>
      <w:lvlText w:val="•"/>
      <w:lvlJc w:val="left"/>
      <w:pPr>
        <w:ind w:left="4410" w:hanging="161"/>
      </w:pPr>
      <w:rPr>
        <w:rFonts w:hint="default"/>
        <w:lang w:val="it-IT" w:eastAsia="en-US" w:bidi="ar-SA"/>
      </w:rPr>
    </w:lvl>
    <w:lvl w:ilvl="5" w:tplc="37426BC4">
      <w:numFmt w:val="bullet"/>
      <w:lvlText w:val="•"/>
      <w:lvlJc w:val="left"/>
      <w:pPr>
        <w:ind w:left="5443" w:hanging="161"/>
      </w:pPr>
      <w:rPr>
        <w:rFonts w:hint="default"/>
        <w:lang w:val="it-IT" w:eastAsia="en-US" w:bidi="ar-SA"/>
      </w:rPr>
    </w:lvl>
    <w:lvl w:ilvl="6" w:tplc="B8A8B282">
      <w:numFmt w:val="bullet"/>
      <w:lvlText w:val="•"/>
      <w:lvlJc w:val="left"/>
      <w:pPr>
        <w:ind w:left="6475" w:hanging="161"/>
      </w:pPr>
      <w:rPr>
        <w:rFonts w:hint="default"/>
        <w:lang w:val="it-IT" w:eastAsia="en-US" w:bidi="ar-SA"/>
      </w:rPr>
    </w:lvl>
    <w:lvl w:ilvl="7" w:tplc="CA20ECCE">
      <w:numFmt w:val="bullet"/>
      <w:lvlText w:val="•"/>
      <w:lvlJc w:val="left"/>
      <w:pPr>
        <w:ind w:left="7508" w:hanging="161"/>
      </w:pPr>
      <w:rPr>
        <w:rFonts w:hint="default"/>
        <w:lang w:val="it-IT" w:eastAsia="en-US" w:bidi="ar-SA"/>
      </w:rPr>
    </w:lvl>
    <w:lvl w:ilvl="8" w:tplc="413855FE">
      <w:numFmt w:val="bullet"/>
      <w:lvlText w:val="•"/>
      <w:lvlJc w:val="left"/>
      <w:pPr>
        <w:ind w:left="854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18F1140D"/>
    <w:multiLevelType w:val="hybridMultilevel"/>
    <w:tmpl w:val="C86A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386"/>
    <w:multiLevelType w:val="multilevel"/>
    <w:tmpl w:val="A07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774B5"/>
    <w:multiLevelType w:val="hybridMultilevel"/>
    <w:tmpl w:val="23723D46"/>
    <w:lvl w:ilvl="0" w:tplc="D9E48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3DE"/>
    <w:multiLevelType w:val="hybridMultilevel"/>
    <w:tmpl w:val="56DA8528"/>
    <w:lvl w:ilvl="0" w:tplc="5476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3851"/>
    <w:multiLevelType w:val="hybridMultilevel"/>
    <w:tmpl w:val="21144A08"/>
    <w:lvl w:ilvl="0" w:tplc="DF42A6B0">
      <w:start w:val="1"/>
      <w:numFmt w:val="decimal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1010FE0"/>
    <w:multiLevelType w:val="multilevel"/>
    <w:tmpl w:val="5DD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F3F7C"/>
    <w:multiLevelType w:val="hybridMultilevel"/>
    <w:tmpl w:val="BC2A46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0F29"/>
    <w:multiLevelType w:val="multilevel"/>
    <w:tmpl w:val="75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53106"/>
    <w:multiLevelType w:val="hybridMultilevel"/>
    <w:tmpl w:val="099E7524"/>
    <w:lvl w:ilvl="0" w:tplc="2A52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42059">
    <w:abstractNumId w:val="0"/>
  </w:num>
  <w:num w:numId="2" w16cid:durableId="747113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907062">
    <w:abstractNumId w:val="3"/>
  </w:num>
  <w:num w:numId="4" w16cid:durableId="9451188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9101830">
    <w:abstractNumId w:val="10"/>
  </w:num>
  <w:num w:numId="6" w16cid:durableId="1326546543">
    <w:abstractNumId w:val="5"/>
  </w:num>
  <w:num w:numId="7" w16cid:durableId="1991252947">
    <w:abstractNumId w:val="4"/>
  </w:num>
  <w:num w:numId="8" w16cid:durableId="285158717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705642135">
    <w:abstractNumId w:val="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397975382">
    <w:abstractNumId w:val="9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 w16cid:durableId="386104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5"/>
    <w:rsid w:val="00014DD6"/>
    <w:rsid w:val="00082B3D"/>
    <w:rsid w:val="000932FC"/>
    <w:rsid w:val="000A78C3"/>
    <w:rsid w:val="000A7932"/>
    <w:rsid w:val="000F3F1C"/>
    <w:rsid w:val="00104E41"/>
    <w:rsid w:val="00107209"/>
    <w:rsid w:val="00165C8C"/>
    <w:rsid w:val="0017276F"/>
    <w:rsid w:val="001C3F55"/>
    <w:rsid w:val="0020389C"/>
    <w:rsid w:val="00276540"/>
    <w:rsid w:val="002A69A2"/>
    <w:rsid w:val="002C7B70"/>
    <w:rsid w:val="002D3DF5"/>
    <w:rsid w:val="00357E3C"/>
    <w:rsid w:val="003629B4"/>
    <w:rsid w:val="00367D84"/>
    <w:rsid w:val="00382678"/>
    <w:rsid w:val="003B2FAB"/>
    <w:rsid w:val="003D780D"/>
    <w:rsid w:val="00411837"/>
    <w:rsid w:val="00466D61"/>
    <w:rsid w:val="004A0527"/>
    <w:rsid w:val="004C39A7"/>
    <w:rsid w:val="004F3768"/>
    <w:rsid w:val="005070F2"/>
    <w:rsid w:val="00525E4A"/>
    <w:rsid w:val="005A7755"/>
    <w:rsid w:val="005C2999"/>
    <w:rsid w:val="005E0336"/>
    <w:rsid w:val="00663BB4"/>
    <w:rsid w:val="00670690"/>
    <w:rsid w:val="006B6E3B"/>
    <w:rsid w:val="006D05ED"/>
    <w:rsid w:val="006D1ECD"/>
    <w:rsid w:val="006D40C5"/>
    <w:rsid w:val="007054E1"/>
    <w:rsid w:val="00706EE2"/>
    <w:rsid w:val="00743C0D"/>
    <w:rsid w:val="007705A1"/>
    <w:rsid w:val="00794C8F"/>
    <w:rsid w:val="007D2F0E"/>
    <w:rsid w:val="0084244C"/>
    <w:rsid w:val="00862D62"/>
    <w:rsid w:val="00863030"/>
    <w:rsid w:val="00863EBC"/>
    <w:rsid w:val="00880D43"/>
    <w:rsid w:val="008C1C9D"/>
    <w:rsid w:val="0091670A"/>
    <w:rsid w:val="0092364E"/>
    <w:rsid w:val="00972BE2"/>
    <w:rsid w:val="00972FF6"/>
    <w:rsid w:val="009974B0"/>
    <w:rsid w:val="009A5F21"/>
    <w:rsid w:val="009C506C"/>
    <w:rsid w:val="00A60F67"/>
    <w:rsid w:val="00A93A2E"/>
    <w:rsid w:val="00A93C4D"/>
    <w:rsid w:val="00AA5470"/>
    <w:rsid w:val="00AA5677"/>
    <w:rsid w:val="00B818CB"/>
    <w:rsid w:val="00B85776"/>
    <w:rsid w:val="00BA7964"/>
    <w:rsid w:val="00C05CAD"/>
    <w:rsid w:val="00C411B9"/>
    <w:rsid w:val="00C564D1"/>
    <w:rsid w:val="00C643D8"/>
    <w:rsid w:val="00C872E9"/>
    <w:rsid w:val="00CD5718"/>
    <w:rsid w:val="00CF0E3C"/>
    <w:rsid w:val="00D05890"/>
    <w:rsid w:val="00D14ECC"/>
    <w:rsid w:val="00D16230"/>
    <w:rsid w:val="00D35477"/>
    <w:rsid w:val="00D759E9"/>
    <w:rsid w:val="00E77387"/>
    <w:rsid w:val="00E9143E"/>
    <w:rsid w:val="00EB54F7"/>
    <w:rsid w:val="00F13DF6"/>
    <w:rsid w:val="00F729F0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3DF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uoladonboscosoverat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cuoladonboscosoverat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Docente</cp:lastModifiedBy>
  <cp:revision>6</cp:revision>
  <cp:lastPrinted>2023-01-26T12:40:00Z</cp:lastPrinted>
  <dcterms:created xsi:type="dcterms:W3CDTF">2025-04-06T17:56:00Z</dcterms:created>
  <dcterms:modified xsi:type="dcterms:W3CDTF">2025-04-07T09:56:00Z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