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DBEB" w14:textId="022FBB64" w:rsidR="0090640C" w:rsidRDefault="00000000">
      <w:pPr>
        <w:tabs>
          <w:tab w:val="left" w:pos="5547"/>
        </w:tabs>
        <w:ind w:left="627"/>
        <w:rPr>
          <w:rFonts w:ascii="Times New Roman"/>
          <w:sz w:val="20"/>
        </w:rPr>
      </w:pPr>
      <w:r>
        <w:rPr>
          <w:rFonts w:ascii="Times New Roman"/>
          <w:position w:val="30"/>
          <w:sz w:val="20"/>
        </w:rPr>
        <w:tab/>
      </w:r>
    </w:p>
    <w:p w14:paraId="066394C0" w14:textId="77777777" w:rsidR="0090640C" w:rsidRDefault="00000000">
      <w:pPr>
        <w:pStyle w:val="Corpotesto"/>
        <w:spacing w:before="2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DC3BEA" wp14:editId="1DF35F65">
                <wp:simplePos x="0" y="0"/>
                <wp:positionH relativeFrom="page">
                  <wp:posOffset>1138682</wp:posOffset>
                </wp:positionH>
                <wp:positionV relativeFrom="paragraph">
                  <wp:posOffset>300863</wp:posOffset>
                </wp:positionV>
                <wp:extent cx="5283835" cy="1778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835" cy="1778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ED777B" w14:textId="77777777" w:rsidR="0090640C" w:rsidRDefault="00000000">
                            <w:pPr>
                              <w:spacing w:line="268" w:lineRule="exact"/>
                              <w:ind w:right="3"/>
                              <w:jc w:val="center"/>
                            </w:pPr>
                            <w:r>
                              <w:t>SCHEDA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ADESIONE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DONAZIONE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VOLONTARIA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SANGUE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DC3BE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89.65pt;margin-top:23.7pt;width:416.05pt;height:1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" filled="f" strokeweight=".16931mm">
                <v:path arrowok="t"/>
                <v:textbox inset="0,0,0,0">
                  <w:txbxContent>
                    <w:p w14:paraId="29ED777B" w14:textId="77777777" w:rsidR="0090640C" w:rsidRDefault="00000000">
                      <w:pPr>
                        <w:spacing w:line="268" w:lineRule="exact"/>
                        <w:ind w:right="3"/>
                        <w:jc w:val="center"/>
                      </w:pPr>
                      <w:r>
                        <w:t>SCHEDA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ADESIONE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DONAZIONE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VOLONTARIA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SANGUE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4E3D14" w14:textId="35DA1078" w:rsidR="0090640C" w:rsidRDefault="00000000">
      <w:pPr>
        <w:pStyle w:val="Corpotesto"/>
        <w:spacing w:before="231" w:line="276" w:lineRule="auto"/>
        <w:ind w:left="12" w:right="8"/>
        <w:jc w:val="both"/>
      </w:pPr>
      <w:r>
        <w:t>L’Avis</w:t>
      </w:r>
      <w:r w:rsidR="002E0801">
        <w:t xml:space="preserve"> di Soverato</w:t>
      </w:r>
      <w:r>
        <w:t>, nell’ambito del progetto “Educare alla salute e al dono volontario del sangue” chiede la tua disponibilità a diventare donatore volontario di sangue. A tal fine ti proponiamo di sottoporti preventivamente ai controlli previsti dalla normativa vigente per i donatori di sangue.</w:t>
      </w:r>
    </w:p>
    <w:p w14:paraId="1589EC01" w14:textId="77777777" w:rsidR="0090640C" w:rsidRDefault="00000000" w:rsidP="002E0801">
      <w:pPr>
        <w:pStyle w:val="Corpotesto"/>
        <w:spacing w:before="120"/>
        <w:ind w:left="11"/>
        <w:jc w:val="both"/>
      </w:pPr>
      <w:r>
        <w:t>Nello</w:t>
      </w:r>
      <w:r>
        <w:rPr>
          <w:spacing w:val="-5"/>
        </w:rPr>
        <w:t xml:space="preserve"> </w:t>
      </w:r>
      <w:r>
        <w:rPr>
          <w:spacing w:val="-2"/>
        </w:rPr>
        <w:t>specifico:</w:t>
      </w:r>
    </w:p>
    <w:p w14:paraId="672F9DA1" w14:textId="77777777" w:rsidR="0090640C" w:rsidRDefault="00000000" w:rsidP="002E0801">
      <w:pPr>
        <w:pStyle w:val="Paragrafoelenco"/>
        <w:numPr>
          <w:ilvl w:val="0"/>
          <w:numId w:val="1"/>
        </w:numPr>
        <w:tabs>
          <w:tab w:val="left" w:pos="731"/>
        </w:tabs>
        <w:spacing w:before="120"/>
        <w:ind w:left="731" w:hanging="357"/>
        <w:rPr>
          <w:sz w:val="24"/>
        </w:rPr>
      </w:pPr>
      <w:r>
        <w:rPr>
          <w:sz w:val="24"/>
        </w:rPr>
        <w:t>Sottoporti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prelievo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effettuare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esami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sangue;</w:t>
      </w:r>
    </w:p>
    <w:p w14:paraId="28BF1D54" w14:textId="77777777" w:rsidR="0090640C" w:rsidRDefault="00000000">
      <w:pPr>
        <w:pStyle w:val="Paragrafoelenco"/>
        <w:numPr>
          <w:ilvl w:val="0"/>
          <w:numId w:val="1"/>
        </w:numPr>
        <w:tabs>
          <w:tab w:val="left" w:pos="731"/>
        </w:tabs>
        <w:ind w:left="731" w:hanging="359"/>
        <w:rPr>
          <w:sz w:val="24"/>
        </w:rPr>
      </w:pPr>
      <w:r>
        <w:rPr>
          <w:sz w:val="24"/>
        </w:rPr>
        <w:t>Effettuare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visita</w:t>
      </w:r>
      <w:r>
        <w:rPr>
          <w:spacing w:val="-2"/>
          <w:sz w:val="24"/>
        </w:rPr>
        <w:t xml:space="preserve"> </w:t>
      </w:r>
      <w:r>
        <w:rPr>
          <w:sz w:val="24"/>
        </w:rPr>
        <w:t>medica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elettrocardiogramma;</w:t>
      </w:r>
    </w:p>
    <w:p w14:paraId="46D4F250" w14:textId="77777777" w:rsidR="0090640C" w:rsidRDefault="00000000">
      <w:pPr>
        <w:pStyle w:val="Corpotesto"/>
        <w:spacing w:before="243" w:line="276" w:lineRule="auto"/>
        <w:ind w:left="372"/>
      </w:pPr>
      <w:r>
        <w:t>Questi controlli verranno effettuati nella sede Avis di appartenenza, se essi risulteranno nella norma,</w:t>
      </w:r>
      <w:r>
        <w:rPr>
          <w:spacing w:val="80"/>
        </w:rPr>
        <w:t xml:space="preserve"> </w:t>
      </w:r>
      <w:r>
        <w:t>potrai effettuare la tua prima donazione.</w:t>
      </w:r>
    </w:p>
    <w:p w14:paraId="7260B5E2" w14:textId="3A486C05" w:rsidR="0090640C" w:rsidRDefault="00000000">
      <w:pPr>
        <w:pStyle w:val="Corpotesto"/>
        <w:spacing w:before="201" w:line="276" w:lineRule="auto"/>
        <w:ind w:left="372"/>
      </w:pPr>
      <w:r>
        <w:t>Se sei disponibile, ti preghiamo di comunicarci i tuoi dati compilando la parte sottostante del presente modulo.</w:t>
      </w:r>
      <w:r w:rsidR="002E0801">
        <w:t xml:space="preserve"> Il presente modulo va consegnato al Coordinatore di classe o al Coordinatore didattico entro il 15 marzo 2025</w:t>
      </w:r>
    </w:p>
    <w:p w14:paraId="30BAF5E6" w14:textId="43B89071" w:rsidR="002E0801" w:rsidRDefault="00000000" w:rsidP="002E0801">
      <w:pPr>
        <w:pStyle w:val="Corpotesto"/>
        <w:spacing w:before="200" w:line="439" w:lineRule="auto"/>
        <w:ind w:right="369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9F6203" wp14:editId="297FC909">
                <wp:simplePos x="0" y="0"/>
                <wp:positionH relativeFrom="page">
                  <wp:posOffset>1432560</wp:posOffset>
                </wp:positionH>
                <wp:positionV relativeFrom="paragraph">
                  <wp:posOffset>587977</wp:posOffset>
                </wp:positionV>
                <wp:extent cx="519112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1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1125">
                              <a:moveTo>
                                <a:pt x="0" y="0"/>
                              </a:moveTo>
                              <a:lnTo>
                                <a:pt x="519112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42204" id="Graphic 6" o:spid="_x0000_s1026" style="position:absolute;margin-left:112.8pt;margin-top:46.3pt;width:408.7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1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" path="m,l5191124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6501DBC" wp14:editId="6A91895D">
                <wp:simplePos x="0" y="0"/>
                <wp:positionH relativeFrom="page">
                  <wp:posOffset>6046152</wp:posOffset>
                </wp:positionH>
                <wp:positionV relativeFrom="paragraph">
                  <wp:posOffset>711484</wp:posOffset>
                </wp:positionV>
                <wp:extent cx="266700" cy="2286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228600"/>
                          <a:chOff x="0" y="0"/>
                          <a:chExt cx="266700" cy="2286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2571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219075">
                                <a:moveTo>
                                  <a:pt x="0" y="219075"/>
                                </a:moveTo>
                                <a:lnTo>
                                  <a:pt x="257175" y="219075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F7F158" w14:textId="77777777" w:rsidR="0090640C" w:rsidRDefault="00000000">
                              <w:pPr>
                                <w:spacing w:before="86"/>
                                <w:ind w:left="160"/>
                              </w:pPr>
                              <w:r>
                                <w:rPr>
                                  <w:spacing w:val="-10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01DBC" id="Group 7" o:spid="_x0000_s1027" style="position:absolute;margin-left:476.05pt;margin-top:56pt;width:21pt;height:18pt;z-index:15731200;mso-wrap-distance-left:0;mso-wrap-distance-right:0;mso-position-horizontal-relative:pag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">
                <v:shape id="Graphic 8" o:spid="_x0000_s1028" style="position:absolute;left:4762;top:4762;width:257175;height:219075;visibility:visible;mso-wrap-style:square;v-text-anchor:top" coordsize="2571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" path="m,219075r257175,l257175,,,,,219075xe" filled="f">
                  <v:path arrowok="t"/>
                </v:shape>
                <v:shape id="Textbox 9" o:spid="_x0000_s1029" type="#_x0000_t202" style="position:absolute;width:2667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AF7F158" w14:textId="77777777" w:rsidR="0090640C" w:rsidRDefault="00000000">
                        <w:pPr>
                          <w:spacing w:before="86"/>
                          <w:ind w:left="160"/>
                        </w:pPr>
                        <w:r>
                          <w:rPr>
                            <w:spacing w:val="-10"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C4FAD58" wp14:editId="47B9ECC6">
                <wp:simplePos x="0" y="0"/>
                <wp:positionH relativeFrom="page">
                  <wp:posOffset>6360477</wp:posOffset>
                </wp:positionH>
                <wp:positionV relativeFrom="paragraph">
                  <wp:posOffset>711484</wp:posOffset>
                </wp:positionV>
                <wp:extent cx="266700" cy="2286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228600"/>
                          <a:chOff x="0" y="0"/>
                          <a:chExt cx="266700" cy="2286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2571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219075">
                                <a:moveTo>
                                  <a:pt x="0" y="219075"/>
                                </a:moveTo>
                                <a:lnTo>
                                  <a:pt x="257175" y="219075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CD8BB4" w14:textId="77777777" w:rsidR="0090640C" w:rsidRDefault="00000000">
                              <w:pPr>
                                <w:spacing w:before="86"/>
                                <w:jc w:val="center"/>
                              </w:pPr>
                              <w:r>
                                <w:rPr>
                                  <w:spacing w:val="-10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FAD58" id="Group 10" o:spid="_x0000_s1030" style="position:absolute;margin-left:500.8pt;margin-top:56pt;width:21pt;height:18pt;z-index:15731712;mso-wrap-distance-left:0;mso-wrap-distance-right:0;mso-position-horizontal-relative:pag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">
                <v:shape id="Graphic 11" o:spid="_x0000_s1031" style="position:absolute;left:4762;top:4762;width:257175;height:219075;visibility:visible;mso-wrap-style:square;v-text-anchor:top" coordsize="2571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" path="m,219075r257175,l257175,,,,,219075xe" filled="f">
                  <v:path arrowok="t"/>
                </v:shape>
                <v:shape id="Textbox 12" o:spid="_x0000_s1032" type="#_x0000_t202" style="position:absolute;width:2667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4CD8BB4" w14:textId="77777777" w:rsidR="0090640C" w:rsidRDefault="00000000">
                        <w:pPr>
                          <w:spacing w:before="86"/>
                          <w:jc w:val="center"/>
                        </w:pPr>
                        <w:r>
                          <w:rPr>
                            <w:spacing w:val="-10"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32EA29B" w14:textId="38D3CF0D" w:rsidR="0090640C" w:rsidRDefault="00000000" w:rsidP="002E0801">
      <w:pPr>
        <w:pStyle w:val="Corpotesto"/>
        <w:spacing w:line="439" w:lineRule="auto"/>
        <w:ind w:left="374" w:right="3691"/>
      </w:pPr>
      <w:r>
        <w:rPr>
          <w:spacing w:val="-2"/>
        </w:rPr>
        <w:t>Cognome</w:t>
      </w:r>
    </w:p>
    <w:p w14:paraId="2F20BF65" w14:textId="77777777" w:rsidR="0090640C" w:rsidRDefault="00000000">
      <w:pPr>
        <w:pStyle w:val="Corpotesto"/>
        <w:spacing w:before="2"/>
        <w:ind w:left="37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2BD3FAC" wp14:editId="714077DB">
                <wp:simplePos x="0" y="0"/>
                <wp:positionH relativeFrom="page">
                  <wp:posOffset>1432560</wp:posOffset>
                </wp:positionH>
                <wp:positionV relativeFrom="paragraph">
                  <wp:posOffset>103938</wp:posOffset>
                </wp:positionV>
                <wp:extent cx="447675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6750">
                              <a:moveTo>
                                <a:pt x="0" y="0"/>
                              </a:moveTo>
                              <a:lnTo>
                                <a:pt x="44767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ECA27" id="Graphic 13" o:spid="_x0000_s1026" style="position:absolute;margin-left:112.8pt;margin-top:8.2pt;width:352.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76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" path="m,l4476750,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Nome</w:t>
      </w:r>
    </w:p>
    <w:p w14:paraId="165B4A2E" w14:textId="77777777" w:rsidR="0090640C" w:rsidRDefault="00000000">
      <w:pPr>
        <w:pStyle w:val="Corpotesto"/>
        <w:tabs>
          <w:tab w:val="left" w:pos="4087"/>
          <w:tab w:val="left" w:pos="8451"/>
          <w:tab w:val="left" w:pos="8722"/>
          <w:tab w:val="left" w:pos="9772"/>
        </w:tabs>
        <w:spacing w:before="243" w:line="441" w:lineRule="auto"/>
        <w:ind w:left="372" w:right="71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1430C9C" wp14:editId="1447A6D9">
                <wp:simplePos x="0" y="0"/>
                <wp:positionH relativeFrom="page">
                  <wp:posOffset>6233159</wp:posOffset>
                </wp:positionH>
                <wp:positionV relativeFrom="paragraph">
                  <wp:posOffset>621991</wp:posOffset>
                </wp:positionV>
                <wp:extent cx="39052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>
                              <a:moveTo>
                                <a:pt x="0" y="0"/>
                              </a:moveTo>
                              <a:lnTo>
                                <a:pt x="39052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8F37E" id="Graphic 14" o:spid="_x0000_s1026" style="position:absolute;margin-left:490.8pt;margin-top:49pt;width:30.7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" path="m,l390524,e" filled="f">
                <v:path arrowok="t"/>
                <w10:wrap anchorx="page"/>
              </v:shape>
            </w:pict>
          </mc:Fallback>
        </mc:AlternateContent>
      </w:r>
      <w:r>
        <w:t>Data di nascita</w:t>
      </w:r>
      <w:r>
        <w:rPr>
          <w:spacing w:val="106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Luogo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t xml:space="preserve"> Residente in via</w:t>
      </w:r>
      <w:r>
        <w:rPr>
          <w:spacing w:val="1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Nr.</w:t>
      </w:r>
    </w:p>
    <w:p w14:paraId="473991F0" w14:textId="77777777" w:rsidR="0090640C" w:rsidRDefault="00000000">
      <w:pPr>
        <w:pStyle w:val="Corpotesto"/>
        <w:tabs>
          <w:tab w:val="left" w:pos="4642"/>
          <w:tab w:val="left" w:pos="6142"/>
          <w:tab w:val="left" w:pos="6877"/>
          <w:tab w:val="left" w:pos="8297"/>
          <w:tab w:val="left" w:pos="9772"/>
        </w:tabs>
        <w:spacing w:line="439" w:lineRule="auto"/>
        <w:ind w:left="372" w:right="715"/>
        <w:jc w:val="both"/>
      </w:pPr>
      <w:r>
        <w:t>Comune</w:t>
      </w:r>
      <w:r>
        <w:rPr>
          <w:spacing w:val="13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spacing w:val="123"/>
        </w:rPr>
        <w:t xml:space="preserve"> </w:t>
      </w:r>
      <w:r>
        <w:rPr>
          <w:u w:val="single"/>
        </w:rPr>
        <w:tab/>
      </w:r>
      <w:r>
        <w:t>Cap</w:t>
      </w:r>
      <w:r>
        <w:rPr>
          <w:spacing w:val="221"/>
        </w:rPr>
        <w:t xml:space="preserve"> </w:t>
      </w:r>
      <w:r>
        <w:rPr>
          <w:u w:val="single"/>
        </w:rPr>
        <w:tab/>
      </w:r>
      <w:r>
        <w:t xml:space="preserve"> Tel.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t xml:space="preserve"> E-mail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Istituto </w:t>
      </w:r>
      <w:r>
        <w:rPr>
          <w:u w:val="single"/>
        </w:rPr>
        <w:tab/>
      </w:r>
      <w:r>
        <w:rPr>
          <w:u w:val="single"/>
        </w:rPr>
        <w:tab/>
      </w:r>
      <w:r>
        <w:t>Classe e sezione</w:t>
      </w:r>
      <w:r>
        <w:rPr>
          <w:spacing w:val="10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9950FDB" w14:textId="77777777" w:rsidR="0090640C" w:rsidRDefault="0090640C">
      <w:pPr>
        <w:pStyle w:val="Corpotesto"/>
        <w:rPr>
          <w:rFonts w:ascii="Times New Roman"/>
        </w:rPr>
      </w:pPr>
    </w:p>
    <w:p w14:paraId="7758E7F8" w14:textId="77777777" w:rsidR="0090640C" w:rsidRDefault="0090640C">
      <w:pPr>
        <w:pStyle w:val="Corpotesto"/>
        <w:spacing w:before="215"/>
        <w:rPr>
          <w:rFonts w:ascii="Times New Roman"/>
        </w:rPr>
      </w:pPr>
    </w:p>
    <w:p w14:paraId="28C803D7" w14:textId="77777777" w:rsidR="0090640C" w:rsidRDefault="00000000">
      <w:pPr>
        <w:pStyle w:val="Corpotesto"/>
        <w:tabs>
          <w:tab w:val="left" w:pos="3922"/>
          <w:tab w:val="left" w:pos="4968"/>
          <w:tab w:val="left" w:pos="9772"/>
        </w:tabs>
        <w:ind w:left="372"/>
      </w:pPr>
      <w:r>
        <w:t>Data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14:paraId="1C481491" w14:textId="77777777" w:rsidR="0090640C" w:rsidRDefault="0090640C">
      <w:pPr>
        <w:pStyle w:val="Corpotesto"/>
        <w:rPr>
          <w:sz w:val="20"/>
        </w:rPr>
      </w:pPr>
    </w:p>
    <w:p w14:paraId="1449C0C4" w14:textId="77777777" w:rsidR="0090640C" w:rsidRDefault="0090640C">
      <w:pPr>
        <w:pStyle w:val="Corpotesto"/>
        <w:rPr>
          <w:sz w:val="20"/>
        </w:rPr>
      </w:pPr>
    </w:p>
    <w:p w14:paraId="6C74DA9E" w14:textId="5489521E" w:rsidR="0090640C" w:rsidRDefault="0090640C">
      <w:pPr>
        <w:pStyle w:val="Corpotesto"/>
        <w:spacing w:before="25"/>
        <w:rPr>
          <w:sz w:val="20"/>
        </w:rPr>
      </w:pPr>
    </w:p>
    <w:sectPr w:rsidR="0090640C">
      <w:footerReference w:type="default" r:id="rId7"/>
      <w:type w:val="continuous"/>
      <w:pgSz w:w="11910" w:h="16840"/>
      <w:pgMar w:top="260" w:right="708" w:bottom="1100" w:left="708" w:header="0" w:footer="9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460B1" w14:textId="77777777" w:rsidR="00A5384E" w:rsidRDefault="00A5384E">
      <w:r>
        <w:separator/>
      </w:r>
    </w:p>
  </w:endnote>
  <w:endnote w:type="continuationSeparator" w:id="0">
    <w:p w14:paraId="66B16843" w14:textId="77777777" w:rsidR="00A5384E" w:rsidRDefault="00A5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D2732" w14:textId="343385F8" w:rsidR="0090640C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2921ACB6" wp14:editId="0BEB990A">
              <wp:simplePos x="0" y="0"/>
              <wp:positionH relativeFrom="page">
                <wp:posOffset>438150</wp:posOffset>
              </wp:positionH>
              <wp:positionV relativeFrom="page">
                <wp:posOffset>9932669</wp:posOffset>
              </wp:positionV>
              <wp:extent cx="6685280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8528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5280" h="12700">
                            <a:moveTo>
                              <a:pt x="6685026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685026" y="12192"/>
                            </a:lnTo>
                            <a:lnTo>
                              <a:pt x="6685026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D9E8FE" id="Graphic 1" o:spid="_x0000_s1026" style="position:absolute;margin-left:34.5pt;margin-top:782.1pt;width:526.4pt;height: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52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" path="m6685026,l,,,12192r6685026,l6685026,xe" fillcolor="red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53C36" w14:textId="77777777" w:rsidR="00A5384E" w:rsidRDefault="00A5384E">
      <w:r>
        <w:separator/>
      </w:r>
    </w:p>
  </w:footnote>
  <w:footnote w:type="continuationSeparator" w:id="0">
    <w:p w14:paraId="606E5419" w14:textId="77777777" w:rsidR="00A5384E" w:rsidRDefault="00A5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474FC"/>
    <w:multiLevelType w:val="hybridMultilevel"/>
    <w:tmpl w:val="614CFF4E"/>
    <w:lvl w:ilvl="0" w:tplc="019CFE58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40DBB2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C8F86BA4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F0E8B3FA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18DE74F0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8DC440FE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DAFEFC8E">
      <w:numFmt w:val="bullet"/>
      <w:lvlText w:val="•"/>
      <w:lvlJc w:val="left"/>
      <w:pPr>
        <w:ind w:left="6590" w:hanging="360"/>
      </w:pPr>
      <w:rPr>
        <w:rFonts w:hint="default"/>
        <w:lang w:val="it-IT" w:eastAsia="en-US" w:bidi="ar-SA"/>
      </w:rPr>
    </w:lvl>
    <w:lvl w:ilvl="7" w:tplc="60B0BC4E">
      <w:numFmt w:val="bullet"/>
      <w:lvlText w:val="•"/>
      <w:lvlJc w:val="left"/>
      <w:pPr>
        <w:ind w:left="7565" w:hanging="360"/>
      </w:pPr>
      <w:rPr>
        <w:rFonts w:hint="default"/>
        <w:lang w:val="it-IT" w:eastAsia="en-US" w:bidi="ar-SA"/>
      </w:rPr>
    </w:lvl>
    <w:lvl w:ilvl="8" w:tplc="738AD526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num w:numId="1" w16cid:durableId="81337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0C"/>
    <w:rsid w:val="002E0801"/>
    <w:rsid w:val="0090640C"/>
    <w:rsid w:val="00A5384E"/>
    <w:rsid w:val="00AC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0FA89"/>
  <w15:docId w15:val="{37A9DC10-6A90-4183-84C7-2F770DDF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4"/>
      <w:ind w:left="731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E08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80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08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80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Ramponi</dc:creator>
  <cp:lastModifiedBy>Docente</cp:lastModifiedBy>
  <cp:revision>2</cp:revision>
  <dcterms:created xsi:type="dcterms:W3CDTF">2025-03-05T10:01:00Z</dcterms:created>
  <dcterms:modified xsi:type="dcterms:W3CDTF">2025-03-05T10:01:00Z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</Properties>
</file>