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4150" w14:textId="77777777" w:rsidR="0041220A" w:rsidRPr="00EB612D" w:rsidRDefault="0041220A" w:rsidP="00D73C9F">
      <w:pPr>
        <w:pStyle w:val="Corpotesto"/>
        <w:spacing w:before="11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C40D7" w14:textId="77777777" w:rsidR="00752CD1" w:rsidRPr="00752CD1" w:rsidRDefault="00752CD1" w:rsidP="00752CD1">
      <w:pPr>
        <w:spacing w:line="269" w:lineRule="exact"/>
        <w:ind w:left="30" w:right="38"/>
        <w:jc w:val="both"/>
        <w:rPr>
          <w:b/>
          <w:sz w:val="24"/>
          <w:szCs w:val="24"/>
        </w:rPr>
      </w:pPr>
      <w:r w:rsidRPr="00752CD1">
        <w:rPr>
          <w:b/>
          <w:sz w:val="24"/>
          <w:szCs w:val="24"/>
        </w:rPr>
        <w:t>PIANO</w:t>
      </w:r>
      <w:r w:rsidRPr="00752CD1">
        <w:rPr>
          <w:b/>
          <w:spacing w:val="-2"/>
          <w:sz w:val="24"/>
          <w:szCs w:val="24"/>
        </w:rPr>
        <w:t xml:space="preserve"> </w:t>
      </w:r>
      <w:r w:rsidRPr="00752CD1">
        <w:rPr>
          <w:b/>
          <w:sz w:val="24"/>
          <w:szCs w:val="24"/>
        </w:rPr>
        <w:t>NAZIONALE</w:t>
      </w:r>
      <w:r w:rsidRPr="00752CD1">
        <w:rPr>
          <w:b/>
          <w:spacing w:val="-4"/>
          <w:sz w:val="24"/>
          <w:szCs w:val="24"/>
        </w:rPr>
        <w:t xml:space="preserve"> </w:t>
      </w:r>
      <w:r w:rsidRPr="00752CD1">
        <w:rPr>
          <w:b/>
          <w:sz w:val="24"/>
          <w:szCs w:val="24"/>
        </w:rPr>
        <w:t>DI</w:t>
      </w:r>
      <w:r w:rsidRPr="00752CD1">
        <w:rPr>
          <w:b/>
          <w:spacing w:val="-4"/>
          <w:sz w:val="24"/>
          <w:szCs w:val="24"/>
        </w:rPr>
        <w:t xml:space="preserve"> </w:t>
      </w:r>
      <w:r w:rsidRPr="00752CD1">
        <w:rPr>
          <w:b/>
          <w:sz w:val="24"/>
          <w:szCs w:val="24"/>
        </w:rPr>
        <w:t>RIPRESA</w:t>
      </w:r>
      <w:r w:rsidRPr="00752CD1">
        <w:rPr>
          <w:b/>
          <w:spacing w:val="-2"/>
          <w:sz w:val="24"/>
          <w:szCs w:val="24"/>
        </w:rPr>
        <w:t xml:space="preserve"> </w:t>
      </w:r>
      <w:r w:rsidRPr="00752CD1">
        <w:rPr>
          <w:b/>
          <w:sz w:val="24"/>
          <w:szCs w:val="24"/>
        </w:rPr>
        <w:t>E</w:t>
      </w:r>
      <w:r w:rsidRPr="00752CD1">
        <w:rPr>
          <w:b/>
          <w:spacing w:val="-3"/>
          <w:sz w:val="24"/>
          <w:szCs w:val="24"/>
        </w:rPr>
        <w:t xml:space="preserve"> </w:t>
      </w:r>
      <w:r w:rsidRPr="00752CD1">
        <w:rPr>
          <w:b/>
          <w:spacing w:val="-2"/>
          <w:sz w:val="24"/>
          <w:szCs w:val="24"/>
        </w:rPr>
        <w:t>RESILIENZA</w:t>
      </w:r>
    </w:p>
    <w:p w14:paraId="18206534" w14:textId="77777777" w:rsidR="00752CD1" w:rsidRPr="00752CD1" w:rsidRDefault="00752CD1" w:rsidP="00752CD1">
      <w:pPr>
        <w:pStyle w:val="Corpotesto"/>
        <w:spacing w:line="269" w:lineRule="exact"/>
        <w:ind w:left="30" w:right="37"/>
        <w:jc w:val="both"/>
        <w:rPr>
          <w:sz w:val="24"/>
          <w:szCs w:val="24"/>
        </w:rPr>
      </w:pPr>
      <w:r w:rsidRPr="00752CD1">
        <w:rPr>
          <w:sz w:val="24"/>
          <w:szCs w:val="24"/>
        </w:rPr>
        <w:t>MISSIONE</w:t>
      </w:r>
      <w:r w:rsidRPr="00752CD1">
        <w:rPr>
          <w:spacing w:val="-3"/>
          <w:sz w:val="24"/>
          <w:szCs w:val="24"/>
        </w:rPr>
        <w:t xml:space="preserve"> </w:t>
      </w:r>
      <w:r w:rsidRPr="00752CD1">
        <w:rPr>
          <w:sz w:val="24"/>
          <w:szCs w:val="24"/>
        </w:rPr>
        <w:t>4</w:t>
      </w:r>
      <w:r w:rsidRPr="00752CD1">
        <w:rPr>
          <w:spacing w:val="-4"/>
          <w:sz w:val="24"/>
          <w:szCs w:val="24"/>
        </w:rPr>
        <w:t xml:space="preserve"> </w:t>
      </w:r>
      <w:r w:rsidRPr="00752CD1">
        <w:rPr>
          <w:sz w:val="24"/>
          <w:szCs w:val="24"/>
        </w:rPr>
        <w:t>–</w:t>
      </w:r>
      <w:r w:rsidRPr="00752CD1">
        <w:rPr>
          <w:spacing w:val="-5"/>
          <w:sz w:val="24"/>
          <w:szCs w:val="24"/>
        </w:rPr>
        <w:t xml:space="preserve"> </w:t>
      </w:r>
      <w:r w:rsidRPr="00752CD1">
        <w:rPr>
          <w:sz w:val="24"/>
          <w:szCs w:val="24"/>
        </w:rPr>
        <w:t>ISTRUZIONE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E</w:t>
      </w:r>
      <w:r w:rsidRPr="00752CD1">
        <w:rPr>
          <w:spacing w:val="-3"/>
          <w:sz w:val="24"/>
          <w:szCs w:val="24"/>
        </w:rPr>
        <w:t xml:space="preserve"> </w:t>
      </w:r>
      <w:r w:rsidRPr="00752CD1">
        <w:rPr>
          <w:spacing w:val="-2"/>
          <w:sz w:val="24"/>
          <w:szCs w:val="24"/>
        </w:rPr>
        <w:t>RICERCA</w:t>
      </w:r>
    </w:p>
    <w:p w14:paraId="2DD7415A" w14:textId="77777777" w:rsidR="00752CD1" w:rsidRPr="00752CD1" w:rsidRDefault="00752CD1" w:rsidP="00752CD1">
      <w:pPr>
        <w:spacing w:before="2" w:line="242" w:lineRule="auto"/>
        <w:ind w:left="38" w:right="8"/>
        <w:jc w:val="both"/>
        <w:rPr>
          <w:sz w:val="24"/>
          <w:szCs w:val="24"/>
        </w:rPr>
      </w:pPr>
      <w:r w:rsidRPr="00752CD1">
        <w:rPr>
          <w:sz w:val="24"/>
          <w:szCs w:val="24"/>
        </w:rPr>
        <w:t>Componente</w:t>
      </w:r>
      <w:r w:rsidRPr="00752CD1">
        <w:rPr>
          <w:spacing w:val="-5"/>
          <w:sz w:val="24"/>
          <w:szCs w:val="24"/>
        </w:rPr>
        <w:t xml:space="preserve"> </w:t>
      </w:r>
      <w:r w:rsidRPr="00752CD1">
        <w:rPr>
          <w:sz w:val="24"/>
          <w:szCs w:val="24"/>
        </w:rPr>
        <w:t>1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–</w:t>
      </w:r>
      <w:r w:rsidRPr="00752CD1">
        <w:rPr>
          <w:spacing w:val="-3"/>
          <w:sz w:val="24"/>
          <w:szCs w:val="24"/>
        </w:rPr>
        <w:t xml:space="preserve"> </w:t>
      </w:r>
      <w:r w:rsidRPr="00752CD1">
        <w:rPr>
          <w:sz w:val="24"/>
          <w:szCs w:val="24"/>
        </w:rPr>
        <w:t>Potenziamento</w:t>
      </w:r>
      <w:r w:rsidRPr="00752CD1">
        <w:rPr>
          <w:spacing w:val="-3"/>
          <w:sz w:val="24"/>
          <w:szCs w:val="24"/>
        </w:rPr>
        <w:t xml:space="preserve"> </w:t>
      </w:r>
      <w:r w:rsidRPr="00752CD1">
        <w:rPr>
          <w:sz w:val="24"/>
          <w:szCs w:val="24"/>
        </w:rPr>
        <w:t>dell’offerta</w:t>
      </w:r>
      <w:r w:rsidRPr="00752CD1">
        <w:rPr>
          <w:spacing w:val="-4"/>
          <w:sz w:val="24"/>
          <w:szCs w:val="24"/>
        </w:rPr>
        <w:t xml:space="preserve"> </w:t>
      </w:r>
      <w:r w:rsidRPr="00752CD1">
        <w:rPr>
          <w:sz w:val="24"/>
          <w:szCs w:val="24"/>
        </w:rPr>
        <w:t>dei servizi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di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istruzione: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dagli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asili nido</w:t>
      </w:r>
      <w:r w:rsidRPr="00752CD1">
        <w:rPr>
          <w:spacing w:val="-3"/>
          <w:sz w:val="24"/>
          <w:szCs w:val="24"/>
        </w:rPr>
        <w:t xml:space="preserve"> </w:t>
      </w:r>
      <w:r w:rsidRPr="00752CD1">
        <w:rPr>
          <w:sz w:val="24"/>
          <w:szCs w:val="24"/>
        </w:rPr>
        <w:t xml:space="preserve">alle università </w:t>
      </w:r>
      <w:r w:rsidRPr="00752CD1">
        <w:rPr>
          <w:b/>
          <w:sz w:val="24"/>
          <w:szCs w:val="24"/>
        </w:rPr>
        <w:t xml:space="preserve">Investimento 1.4 – “Intervento straordinario finalizzato alla riduzione dei divari territoriali nelle scuole secondarie di primo e di secondo grado e alla lotta alla dispersione scolastica” </w:t>
      </w:r>
      <w:r w:rsidRPr="00752CD1">
        <w:rPr>
          <w:sz w:val="24"/>
          <w:szCs w:val="24"/>
        </w:rPr>
        <w:t>-</w:t>
      </w:r>
    </w:p>
    <w:p w14:paraId="35F2DBC8" w14:textId="77777777" w:rsidR="00752CD1" w:rsidRPr="00752CD1" w:rsidRDefault="00752CD1" w:rsidP="00752CD1">
      <w:pPr>
        <w:pStyle w:val="Corpotesto"/>
        <w:spacing w:line="270" w:lineRule="exact"/>
        <w:ind w:left="30" w:right="38"/>
        <w:jc w:val="both"/>
        <w:rPr>
          <w:sz w:val="24"/>
          <w:szCs w:val="24"/>
        </w:rPr>
      </w:pPr>
      <w:r w:rsidRPr="00752CD1">
        <w:rPr>
          <w:sz w:val="24"/>
          <w:szCs w:val="24"/>
        </w:rPr>
        <w:t>Interventi</w:t>
      </w:r>
      <w:r w:rsidRPr="00752CD1">
        <w:rPr>
          <w:spacing w:val="-6"/>
          <w:sz w:val="24"/>
          <w:szCs w:val="24"/>
        </w:rPr>
        <w:t xml:space="preserve"> </w:t>
      </w:r>
      <w:r w:rsidRPr="00752CD1">
        <w:rPr>
          <w:sz w:val="24"/>
          <w:szCs w:val="24"/>
        </w:rPr>
        <w:t>di</w:t>
      </w:r>
      <w:r w:rsidRPr="00752CD1">
        <w:rPr>
          <w:spacing w:val="-4"/>
          <w:sz w:val="24"/>
          <w:szCs w:val="24"/>
        </w:rPr>
        <w:t xml:space="preserve"> </w:t>
      </w:r>
      <w:r w:rsidRPr="00752CD1">
        <w:rPr>
          <w:sz w:val="24"/>
          <w:szCs w:val="24"/>
        </w:rPr>
        <w:t>tutoraggio</w:t>
      </w:r>
      <w:r w:rsidRPr="00752CD1">
        <w:rPr>
          <w:spacing w:val="-4"/>
          <w:sz w:val="24"/>
          <w:szCs w:val="24"/>
        </w:rPr>
        <w:t xml:space="preserve"> </w:t>
      </w:r>
      <w:r w:rsidRPr="00752CD1">
        <w:rPr>
          <w:sz w:val="24"/>
          <w:szCs w:val="24"/>
        </w:rPr>
        <w:t>e formazione</w:t>
      </w:r>
      <w:r w:rsidRPr="00752CD1">
        <w:rPr>
          <w:spacing w:val="-6"/>
          <w:sz w:val="24"/>
          <w:szCs w:val="24"/>
        </w:rPr>
        <w:t xml:space="preserve"> </w:t>
      </w:r>
      <w:r w:rsidRPr="00752CD1">
        <w:rPr>
          <w:sz w:val="24"/>
          <w:szCs w:val="24"/>
        </w:rPr>
        <w:t>per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la</w:t>
      </w:r>
      <w:r w:rsidRPr="00752CD1">
        <w:rPr>
          <w:spacing w:val="-6"/>
          <w:sz w:val="24"/>
          <w:szCs w:val="24"/>
        </w:rPr>
        <w:t xml:space="preserve"> </w:t>
      </w:r>
      <w:r w:rsidRPr="00752CD1">
        <w:rPr>
          <w:sz w:val="24"/>
          <w:szCs w:val="24"/>
        </w:rPr>
        <w:t>riduzione</w:t>
      </w:r>
      <w:r w:rsidRPr="00752CD1">
        <w:rPr>
          <w:spacing w:val="-6"/>
          <w:sz w:val="24"/>
          <w:szCs w:val="24"/>
        </w:rPr>
        <w:t xml:space="preserve"> </w:t>
      </w:r>
      <w:r w:rsidRPr="00752CD1">
        <w:rPr>
          <w:sz w:val="24"/>
          <w:szCs w:val="24"/>
        </w:rPr>
        <w:t>dei</w:t>
      </w:r>
      <w:r w:rsidRPr="00752CD1">
        <w:rPr>
          <w:spacing w:val="-4"/>
          <w:sz w:val="24"/>
          <w:szCs w:val="24"/>
        </w:rPr>
        <w:t xml:space="preserve"> </w:t>
      </w:r>
      <w:r w:rsidRPr="00752CD1">
        <w:rPr>
          <w:sz w:val="24"/>
          <w:szCs w:val="24"/>
        </w:rPr>
        <w:t>divari</w:t>
      </w:r>
      <w:r w:rsidRPr="00752CD1">
        <w:rPr>
          <w:spacing w:val="-4"/>
          <w:sz w:val="24"/>
          <w:szCs w:val="24"/>
        </w:rPr>
        <w:t xml:space="preserve"> </w:t>
      </w:r>
      <w:r w:rsidRPr="00752CD1">
        <w:rPr>
          <w:sz w:val="24"/>
          <w:szCs w:val="24"/>
        </w:rPr>
        <w:t>negli</w:t>
      </w:r>
      <w:r w:rsidRPr="00752CD1">
        <w:rPr>
          <w:spacing w:val="-3"/>
          <w:sz w:val="24"/>
          <w:szCs w:val="24"/>
        </w:rPr>
        <w:t xml:space="preserve"> </w:t>
      </w:r>
      <w:r w:rsidRPr="00752CD1">
        <w:rPr>
          <w:spacing w:val="-2"/>
          <w:sz w:val="24"/>
          <w:szCs w:val="24"/>
        </w:rPr>
        <w:t>apprendimenti</w:t>
      </w:r>
    </w:p>
    <w:p w14:paraId="40E66970" w14:textId="77777777" w:rsidR="00752CD1" w:rsidRPr="00752CD1" w:rsidRDefault="00752CD1" w:rsidP="00752CD1">
      <w:pPr>
        <w:pStyle w:val="Corpotesto"/>
        <w:spacing w:line="273" w:lineRule="exact"/>
        <w:ind w:left="30" w:right="34"/>
        <w:jc w:val="both"/>
        <w:rPr>
          <w:sz w:val="24"/>
          <w:szCs w:val="24"/>
        </w:rPr>
      </w:pPr>
      <w:r w:rsidRPr="00752CD1">
        <w:rPr>
          <w:sz w:val="24"/>
          <w:szCs w:val="24"/>
        </w:rPr>
        <w:t>e</w:t>
      </w:r>
      <w:r w:rsidRPr="00752CD1">
        <w:rPr>
          <w:spacing w:val="-7"/>
          <w:sz w:val="24"/>
          <w:szCs w:val="24"/>
        </w:rPr>
        <w:t xml:space="preserve"> </w:t>
      </w:r>
      <w:r w:rsidRPr="00752CD1">
        <w:rPr>
          <w:sz w:val="24"/>
          <w:szCs w:val="24"/>
        </w:rPr>
        <w:t>il</w:t>
      </w:r>
      <w:r w:rsidRPr="00752CD1">
        <w:rPr>
          <w:spacing w:val="-3"/>
          <w:sz w:val="24"/>
          <w:szCs w:val="24"/>
        </w:rPr>
        <w:t xml:space="preserve"> </w:t>
      </w:r>
      <w:r w:rsidRPr="00752CD1">
        <w:rPr>
          <w:sz w:val="24"/>
          <w:szCs w:val="24"/>
        </w:rPr>
        <w:t>contrasto</w:t>
      </w:r>
      <w:r w:rsidRPr="00752CD1">
        <w:rPr>
          <w:spacing w:val="-3"/>
          <w:sz w:val="24"/>
          <w:szCs w:val="24"/>
        </w:rPr>
        <w:t xml:space="preserve"> </w:t>
      </w:r>
      <w:r w:rsidRPr="00752CD1">
        <w:rPr>
          <w:sz w:val="24"/>
          <w:szCs w:val="24"/>
        </w:rPr>
        <w:t>alla</w:t>
      </w:r>
      <w:r w:rsidRPr="00752CD1">
        <w:rPr>
          <w:spacing w:val="-5"/>
          <w:sz w:val="24"/>
          <w:szCs w:val="24"/>
        </w:rPr>
        <w:t xml:space="preserve"> </w:t>
      </w:r>
      <w:r w:rsidRPr="00752CD1">
        <w:rPr>
          <w:sz w:val="24"/>
          <w:szCs w:val="24"/>
        </w:rPr>
        <w:t>dispersione</w:t>
      </w:r>
      <w:r w:rsidRPr="00752CD1">
        <w:rPr>
          <w:spacing w:val="1"/>
          <w:sz w:val="24"/>
          <w:szCs w:val="24"/>
        </w:rPr>
        <w:t xml:space="preserve"> </w:t>
      </w:r>
      <w:r w:rsidRPr="00752CD1">
        <w:rPr>
          <w:sz w:val="24"/>
          <w:szCs w:val="24"/>
        </w:rPr>
        <w:t>scolastica</w:t>
      </w:r>
      <w:r w:rsidRPr="00752CD1">
        <w:rPr>
          <w:spacing w:val="2"/>
          <w:sz w:val="24"/>
          <w:szCs w:val="24"/>
        </w:rPr>
        <w:t xml:space="preserve"> </w:t>
      </w:r>
      <w:r w:rsidRPr="00752CD1">
        <w:rPr>
          <w:sz w:val="24"/>
          <w:szCs w:val="24"/>
        </w:rPr>
        <w:t>nelle</w:t>
      </w:r>
      <w:r w:rsidRPr="00752CD1">
        <w:rPr>
          <w:spacing w:val="2"/>
          <w:sz w:val="24"/>
          <w:szCs w:val="24"/>
        </w:rPr>
        <w:t xml:space="preserve"> </w:t>
      </w:r>
      <w:r w:rsidRPr="00752CD1">
        <w:rPr>
          <w:sz w:val="24"/>
          <w:szCs w:val="24"/>
        </w:rPr>
        <w:t>scuole</w:t>
      </w:r>
      <w:r w:rsidRPr="00752CD1">
        <w:rPr>
          <w:spacing w:val="-5"/>
          <w:sz w:val="24"/>
          <w:szCs w:val="24"/>
        </w:rPr>
        <w:t xml:space="preserve"> </w:t>
      </w:r>
      <w:r w:rsidRPr="00752CD1">
        <w:rPr>
          <w:sz w:val="24"/>
          <w:szCs w:val="24"/>
        </w:rPr>
        <w:t>paritarie</w:t>
      </w:r>
      <w:r w:rsidRPr="00752CD1">
        <w:rPr>
          <w:spacing w:val="-5"/>
          <w:sz w:val="24"/>
          <w:szCs w:val="24"/>
        </w:rPr>
        <w:t xml:space="preserve"> </w:t>
      </w:r>
      <w:r w:rsidRPr="00752CD1">
        <w:rPr>
          <w:sz w:val="24"/>
          <w:szCs w:val="24"/>
        </w:rPr>
        <w:t>non</w:t>
      </w:r>
      <w:r w:rsidRPr="00752CD1">
        <w:rPr>
          <w:spacing w:val="-10"/>
          <w:sz w:val="24"/>
          <w:szCs w:val="24"/>
        </w:rPr>
        <w:t xml:space="preserve"> </w:t>
      </w:r>
      <w:r w:rsidRPr="00752CD1">
        <w:rPr>
          <w:spacing w:val="-2"/>
          <w:sz w:val="24"/>
          <w:szCs w:val="24"/>
        </w:rPr>
        <w:t>commerciali.</w:t>
      </w:r>
    </w:p>
    <w:p w14:paraId="6267C919" w14:textId="77777777" w:rsidR="00752CD1" w:rsidRPr="00752CD1" w:rsidRDefault="00752CD1" w:rsidP="00752CD1">
      <w:pPr>
        <w:pStyle w:val="Corpotesto"/>
        <w:spacing w:before="2"/>
        <w:ind w:left="30" w:right="36"/>
        <w:jc w:val="both"/>
        <w:rPr>
          <w:sz w:val="24"/>
          <w:szCs w:val="24"/>
        </w:rPr>
      </w:pPr>
      <w:r w:rsidRPr="00752CD1">
        <w:rPr>
          <w:sz w:val="24"/>
          <w:szCs w:val="24"/>
        </w:rPr>
        <w:t>Avviso</w:t>
      </w:r>
      <w:r w:rsidRPr="00752CD1">
        <w:rPr>
          <w:spacing w:val="-3"/>
          <w:sz w:val="24"/>
          <w:szCs w:val="24"/>
        </w:rPr>
        <w:t xml:space="preserve"> </w:t>
      </w:r>
      <w:r w:rsidRPr="00752CD1">
        <w:rPr>
          <w:sz w:val="24"/>
          <w:szCs w:val="24"/>
        </w:rPr>
        <w:t>prot.</w:t>
      </w:r>
      <w:r w:rsidRPr="00752CD1">
        <w:rPr>
          <w:spacing w:val="5"/>
          <w:sz w:val="24"/>
          <w:szCs w:val="24"/>
        </w:rPr>
        <w:t xml:space="preserve"> </w:t>
      </w:r>
      <w:r w:rsidRPr="00752CD1">
        <w:rPr>
          <w:sz w:val="24"/>
          <w:szCs w:val="24"/>
        </w:rPr>
        <w:t>n.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99808</w:t>
      </w:r>
      <w:r w:rsidRPr="00752CD1">
        <w:rPr>
          <w:spacing w:val="-3"/>
          <w:sz w:val="24"/>
          <w:szCs w:val="24"/>
        </w:rPr>
        <w:t xml:space="preserve"> </w:t>
      </w:r>
      <w:r w:rsidRPr="00752CD1">
        <w:rPr>
          <w:sz w:val="24"/>
          <w:szCs w:val="24"/>
        </w:rPr>
        <w:t>del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18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luglio</w:t>
      </w:r>
      <w:r w:rsidRPr="00752CD1">
        <w:rPr>
          <w:spacing w:val="-2"/>
          <w:sz w:val="24"/>
          <w:szCs w:val="24"/>
        </w:rPr>
        <w:t xml:space="preserve"> </w:t>
      </w:r>
      <w:r w:rsidRPr="00752CD1">
        <w:rPr>
          <w:sz w:val="24"/>
          <w:szCs w:val="24"/>
        </w:rPr>
        <w:t>2024 –</w:t>
      </w:r>
      <w:r w:rsidRPr="00752CD1">
        <w:rPr>
          <w:spacing w:val="56"/>
          <w:sz w:val="24"/>
          <w:szCs w:val="24"/>
        </w:rPr>
        <w:t xml:space="preserve"> </w:t>
      </w:r>
      <w:r w:rsidRPr="00752CD1">
        <w:rPr>
          <w:sz w:val="24"/>
          <w:szCs w:val="24"/>
        </w:rPr>
        <w:t>D.M.</w:t>
      </w:r>
      <w:r w:rsidRPr="00752CD1">
        <w:rPr>
          <w:spacing w:val="5"/>
          <w:sz w:val="24"/>
          <w:szCs w:val="24"/>
        </w:rPr>
        <w:t xml:space="preserve"> </w:t>
      </w:r>
      <w:r w:rsidRPr="00752CD1">
        <w:rPr>
          <w:spacing w:val="-4"/>
          <w:sz w:val="24"/>
          <w:szCs w:val="24"/>
        </w:rPr>
        <w:t>n.19</w:t>
      </w:r>
    </w:p>
    <w:p w14:paraId="3A026B4A" w14:textId="77777777" w:rsidR="00A8743A" w:rsidRPr="00752CD1" w:rsidRDefault="00A8743A" w:rsidP="00A8743A">
      <w:pPr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9DACB61" w14:textId="59CE57BD" w:rsidR="00A8743A" w:rsidRDefault="00A8743A" w:rsidP="00A8743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16CEA">
        <w:rPr>
          <w:rFonts w:asciiTheme="minorHAnsi" w:hAnsiTheme="minorHAnsi" w:cstheme="minorHAnsi"/>
          <w:b/>
          <w:bCs/>
          <w:sz w:val="24"/>
          <w:szCs w:val="24"/>
        </w:rPr>
        <w:t>Linea di intervento 1 – Percorsi formativi e laboratoriali co-curriculari</w:t>
      </w:r>
      <w:r w:rsidR="00752CD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C08D79B" w14:textId="77777777" w:rsidR="00752CD1" w:rsidRPr="00752CD1" w:rsidRDefault="00752CD1" w:rsidP="00A8743A">
      <w:pPr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29B90562" w14:textId="3FF2924C" w:rsidR="00A8743A" w:rsidRPr="009A254A" w:rsidRDefault="00A8743A" w:rsidP="00A8743A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rPr>
          <w:rFonts w:asciiTheme="minorHAnsi" w:hAnsiTheme="minorHAnsi" w:cstheme="minorHAnsi"/>
          <w:b/>
          <w:bCs/>
        </w:rPr>
      </w:pPr>
      <w:r w:rsidRPr="009A254A">
        <w:rPr>
          <w:rFonts w:asciiTheme="minorHAnsi" w:hAnsiTheme="minorHAnsi" w:cstheme="minorHAnsi"/>
          <w:b/>
          <w:bCs/>
        </w:rPr>
        <w:t xml:space="preserve">Laboratorio </w:t>
      </w:r>
      <w:bookmarkStart w:id="0" w:name="_Hlk191111942"/>
      <w:r w:rsidRPr="009A254A">
        <w:rPr>
          <w:rFonts w:asciiTheme="minorHAnsi" w:hAnsiTheme="minorHAnsi" w:cstheme="minorHAnsi"/>
          <w:b/>
          <w:bCs/>
        </w:rPr>
        <w:t>“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 xml:space="preserve">Tracce di </w:t>
      </w:r>
      <w:r w:rsidR="00752CD1">
        <w:rPr>
          <w:rFonts w:ascii="Times New Roman" w:eastAsia="Times New Roman" w:hAnsi="Times New Roman" w:cs="Times New Roman"/>
          <w:b/>
          <w:bCs/>
          <w:lang w:eastAsia="it-IT"/>
        </w:rPr>
        <w:t>b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 xml:space="preserve">ellezza: </w:t>
      </w:r>
      <w:r w:rsidR="00752CD1">
        <w:rPr>
          <w:rFonts w:ascii="Times New Roman" w:eastAsia="Times New Roman" w:hAnsi="Times New Roman" w:cs="Times New Roman"/>
          <w:b/>
          <w:bCs/>
          <w:lang w:eastAsia="it-IT"/>
        </w:rPr>
        <w:t>v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 xml:space="preserve">iaggio tra </w:t>
      </w:r>
      <w:r w:rsidR="00752CD1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 xml:space="preserve">rte, </w:t>
      </w:r>
      <w:r w:rsidR="00752CD1">
        <w:rPr>
          <w:rFonts w:ascii="Times New Roman" w:eastAsia="Times New Roman" w:hAnsi="Times New Roman" w:cs="Times New Roman"/>
          <w:b/>
          <w:bCs/>
          <w:lang w:eastAsia="it-IT"/>
        </w:rPr>
        <w:t>p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 xml:space="preserve">ensiero e </w:t>
      </w:r>
      <w:r w:rsidR="00752CD1">
        <w:rPr>
          <w:rFonts w:ascii="Times New Roman" w:eastAsia="Times New Roman" w:hAnsi="Times New Roman" w:cs="Times New Roman"/>
          <w:b/>
          <w:bCs/>
          <w:lang w:eastAsia="it-IT"/>
        </w:rPr>
        <w:t>p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>arola"</w:t>
      </w:r>
      <w:r w:rsidR="00752CD1">
        <w:rPr>
          <w:rFonts w:asciiTheme="minorHAnsi" w:hAnsiTheme="minorHAnsi" w:cstheme="minorHAnsi"/>
          <w:b/>
          <w:bCs/>
        </w:rPr>
        <w:t xml:space="preserve"> – 1^ Modulo</w:t>
      </w:r>
      <w:bookmarkEnd w:id="0"/>
    </w:p>
    <w:p w14:paraId="1BECA675" w14:textId="2D296E01" w:rsidR="00A8743A" w:rsidRPr="00752CD1" w:rsidRDefault="00A8743A" w:rsidP="003163B0">
      <w:pPr>
        <w:pStyle w:val="Paragrafoelenco"/>
        <w:widowControl/>
        <w:numPr>
          <w:ilvl w:val="0"/>
          <w:numId w:val="1"/>
        </w:numPr>
        <w:autoSpaceDE/>
        <w:autoSpaceDN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52CD1">
        <w:rPr>
          <w:rFonts w:asciiTheme="minorHAnsi" w:hAnsiTheme="minorHAnsi" w:cstheme="minorHAnsi"/>
          <w:b/>
          <w:bCs/>
        </w:rPr>
        <w:t>Laboratorio “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 xml:space="preserve">Tracce di </w:t>
      </w:r>
      <w:r w:rsidR="00752CD1">
        <w:rPr>
          <w:rFonts w:ascii="Times New Roman" w:eastAsia="Times New Roman" w:hAnsi="Times New Roman" w:cs="Times New Roman"/>
          <w:b/>
          <w:bCs/>
          <w:lang w:eastAsia="it-IT"/>
        </w:rPr>
        <w:t>b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 xml:space="preserve">ellezza: </w:t>
      </w:r>
      <w:r w:rsidR="00752CD1">
        <w:rPr>
          <w:rFonts w:ascii="Times New Roman" w:eastAsia="Times New Roman" w:hAnsi="Times New Roman" w:cs="Times New Roman"/>
          <w:b/>
          <w:bCs/>
          <w:lang w:eastAsia="it-IT"/>
        </w:rPr>
        <w:t>v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 xml:space="preserve">iaggio tra </w:t>
      </w:r>
      <w:r w:rsidR="00752CD1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 xml:space="preserve">rte, </w:t>
      </w:r>
      <w:r w:rsidR="00752CD1">
        <w:rPr>
          <w:rFonts w:ascii="Times New Roman" w:eastAsia="Times New Roman" w:hAnsi="Times New Roman" w:cs="Times New Roman"/>
          <w:b/>
          <w:bCs/>
          <w:lang w:eastAsia="it-IT"/>
        </w:rPr>
        <w:t>p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 xml:space="preserve">ensiero e </w:t>
      </w:r>
      <w:r w:rsidR="00752CD1">
        <w:rPr>
          <w:rFonts w:ascii="Times New Roman" w:eastAsia="Times New Roman" w:hAnsi="Times New Roman" w:cs="Times New Roman"/>
          <w:b/>
          <w:bCs/>
          <w:lang w:eastAsia="it-IT"/>
        </w:rPr>
        <w:t>p</w:t>
      </w:r>
      <w:r w:rsidR="00752CD1" w:rsidRPr="000F4C72">
        <w:rPr>
          <w:rFonts w:ascii="Times New Roman" w:eastAsia="Times New Roman" w:hAnsi="Times New Roman" w:cs="Times New Roman"/>
          <w:b/>
          <w:bCs/>
          <w:lang w:eastAsia="it-IT"/>
        </w:rPr>
        <w:t>arola"</w:t>
      </w:r>
      <w:r w:rsidR="00752CD1">
        <w:rPr>
          <w:rFonts w:asciiTheme="minorHAnsi" w:hAnsiTheme="minorHAnsi" w:cstheme="minorHAnsi"/>
          <w:b/>
          <w:bCs/>
        </w:rPr>
        <w:t xml:space="preserve"> – </w:t>
      </w:r>
      <w:r w:rsidR="00752CD1">
        <w:rPr>
          <w:rFonts w:asciiTheme="minorHAnsi" w:hAnsiTheme="minorHAnsi" w:cstheme="minorHAnsi"/>
          <w:b/>
          <w:bCs/>
        </w:rPr>
        <w:t>2</w:t>
      </w:r>
      <w:r w:rsidR="00752CD1">
        <w:rPr>
          <w:rFonts w:asciiTheme="minorHAnsi" w:hAnsiTheme="minorHAnsi" w:cstheme="minorHAnsi"/>
          <w:b/>
          <w:bCs/>
        </w:rPr>
        <w:t>^ Modulo</w:t>
      </w:r>
    </w:p>
    <w:p w14:paraId="792C4A56" w14:textId="77777777" w:rsidR="00752CD1" w:rsidRPr="00752CD1" w:rsidRDefault="00752CD1" w:rsidP="00A8743A">
      <w:pPr>
        <w:spacing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56633DC8" w14:textId="77777777" w:rsidR="00752CD1" w:rsidRDefault="00752CD1" w:rsidP="00752CD1">
      <w:pPr>
        <w:spacing w:line="273" w:lineRule="auto"/>
        <w:ind w:right="-58"/>
        <w:rPr>
          <w:b/>
          <w:sz w:val="24"/>
        </w:rPr>
      </w:pPr>
      <w:r>
        <w:rPr>
          <w:b/>
          <w:sz w:val="24"/>
        </w:rPr>
        <w:t>Codice locale di progetto: M4C1I1.4-2024-1342-P-47832</w:t>
      </w:r>
    </w:p>
    <w:p w14:paraId="3845F2BB" w14:textId="77777777" w:rsidR="00752CD1" w:rsidRDefault="00752CD1" w:rsidP="00752CD1">
      <w:pPr>
        <w:spacing w:line="273" w:lineRule="auto"/>
        <w:ind w:right="-58"/>
        <w:rPr>
          <w:b/>
          <w:sz w:val="24"/>
        </w:rPr>
      </w:pPr>
      <w:r>
        <w:rPr>
          <w:b/>
          <w:sz w:val="24"/>
        </w:rPr>
        <w:t>Titolo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“LA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DON BOSCO …. RIPARTE”</w:t>
      </w:r>
    </w:p>
    <w:p w14:paraId="2EA11303" w14:textId="640C68E1" w:rsidR="00A8743A" w:rsidRDefault="00752CD1" w:rsidP="00752CD1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B5AA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04859E" wp14:editId="108CEF1C">
                <wp:simplePos x="0" y="0"/>
                <wp:positionH relativeFrom="page">
                  <wp:posOffset>828675</wp:posOffset>
                </wp:positionH>
                <wp:positionV relativeFrom="paragraph">
                  <wp:posOffset>342265</wp:posOffset>
                </wp:positionV>
                <wp:extent cx="6086475" cy="1800225"/>
                <wp:effectExtent l="0" t="0" r="28575" b="2857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0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DE5E3" w14:textId="77777777" w:rsidR="00A8743A" w:rsidRDefault="00A8743A" w:rsidP="00A8743A">
                            <w:pPr>
                              <w:pStyle w:val="Corpotesto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B49209D" w14:textId="77777777" w:rsidR="00A8743A" w:rsidRPr="00135689" w:rsidRDefault="00A8743A" w:rsidP="00A8743A">
                            <w:pPr>
                              <w:pStyle w:val="Corpotesto"/>
                              <w:spacing w:before="1"/>
                              <w:ind w:left="120" w:right="116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35689">
                              <w:rPr>
                                <w:rFonts w:ascii="Verdana" w:hAnsi="Verdana"/>
                                <w:b/>
                              </w:rPr>
                              <w:t>AVVISO PUBBLICO</w:t>
                            </w:r>
                          </w:p>
                          <w:p w14:paraId="5F74F722" w14:textId="77777777" w:rsidR="00A8743A" w:rsidRDefault="00A8743A" w:rsidP="00A8743A">
                            <w:pPr>
                              <w:pStyle w:val="Corpotesto"/>
                              <w:spacing w:before="194"/>
                              <w:ind w:left="302" w:right="116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35689">
                              <w:rPr>
                                <w:rFonts w:ascii="Verdana" w:hAnsi="Verdana"/>
                              </w:rPr>
                              <w:t>PER LA SELEZIONE DI ESPERTI PER IL CONFER</w:t>
                            </w:r>
                            <w:r>
                              <w:rPr>
                                <w:rFonts w:ascii="Verdana" w:hAnsi="Verdana"/>
                              </w:rPr>
                              <w:t>IMENTO DI INCARICHI NELL’AMBITO</w:t>
                            </w:r>
                            <w:r w:rsidRPr="00135689">
                              <w:rPr>
                                <w:rFonts w:ascii="Verdana" w:hAnsi="Verdana"/>
                              </w:rPr>
                              <w:t xml:space="preserve"> DEI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135689">
                              <w:rPr>
                                <w:rFonts w:ascii="Verdana" w:hAnsi="Verdana"/>
                              </w:rPr>
                              <w:t xml:space="preserve">PROGETTI RICADENTI NEL PNRR: </w:t>
                            </w:r>
                          </w:p>
                          <w:p w14:paraId="56892508" w14:textId="77777777" w:rsidR="00752CD1" w:rsidRPr="00752CD1" w:rsidRDefault="00752CD1" w:rsidP="00752CD1">
                            <w:pPr>
                              <w:spacing w:before="2" w:line="242" w:lineRule="auto"/>
                              <w:ind w:left="38" w:right="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2CD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Investimento 1.4 – “Intervento straordinario finalizzato alla riduzione dei divari territoriali nelle scuole secondarie di primo e di secondo grado e alla lotta alla dispersione scolastica”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665E8D1B" w14:textId="77777777" w:rsidR="00752CD1" w:rsidRPr="00752CD1" w:rsidRDefault="00752CD1" w:rsidP="00752CD1">
                            <w:pPr>
                              <w:pStyle w:val="Corpotesto"/>
                              <w:spacing w:line="270" w:lineRule="exact"/>
                              <w:ind w:left="30" w:right="3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2CD1">
                              <w:rPr>
                                <w:sz w:val="24"/>
                                <w:szCs w:val="24"/>
                              </w:rPr>
                              <w:t>Interventi</w:t>
                            </w:r>
                            <w:r w:rsidRPr="00752CD1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di</w:t>
                            </w:r>
                            <w:r w:rsidRPr="00752CD1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tutoraggio</w:t>
                            </w:r>
                            <w:r w:rsidRPr="00752CD1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e formazione</w:t>
                            </w:r>
                            <w:r w:rsidRPr="00752CD1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per</w:t>
                            </w:r>
                            <w:r w:rsidRPr="00752CD1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r w:rsidRPr="00752CD1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riduzione</w:t>
                            </w:r>
                            <w:r w:rsidRPr="00752CD1"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dei</w:t>
                            </w:r>
                            <w:r w:rsidRPr="00752CD1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divari</w:t>
                            </w:r>
                            <w:r w:rsidRPr="00752CD1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negli</w:t>
                            </w:r>
                            <w:r w:rsidRPr="00752CD1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pacing w:val="-2"/>
                                <w:sz w:val="24"/>
                                <w:szCs w:val="24"/>
                              </w:rPr>
                              <w:t>apprendimenti</w:t>
                            </w:r>
                          </w:p>
                          <w:p w14:paraId="54581F8C" w14:textId="77777777" w:rsidR="00752CD1" w:rsidRPr="00752CD1" w:rsidRDefault="00752CD1" w:rsidP="00752CD1">
                            <w:pPr>
                              <w:pStyle w:val="Corpotesto"/>
                              <w:spacing w:line="273" w:lineRule="exact"/>
                              <w:ind w:left="30" w:right="3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2CD1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752CD1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il</w:t>
                            </w:r>
                            <w:r w:rsidRPr="00752CD1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contrasto</w:t>
                            </w:r>
                            <w:r w:rsidRPr="00752CD1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alla</w:t>
                            </w:r>
                            <w:r w:rsidRPr="00752CD1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dispersione</w:t>
                            </w:r>
                            <w:r w:rsidRPr="00752CD1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scolastica</w:t>
                            </w:r>
                            <w:r w:rsidRPr="00752CD1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nelle</w:t>
                            </w:r>
                            <w:r w:rsidRPr="00752CD1">
                              <w:rPr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scuole</w:t>
                            </w:r>
                            <w:r w:rsidRPr="00752CD1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paritarie</w:t>
                            </w:r>
                            <w:r w:rsidRPr="00752CD1">
                              <w:rPr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non</w:t>
                            </w:r>
                            <w:r w:rsidRPr="00752CD1">
                              <w:rPr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pacing w:val="-2"/>
                                <w:sz w:val="24"/>
                                <w:szCs w:val="24"/>
                              </w:rPr>
                              <w:t>commerciali.</w:t>
                            </w:r>
                          </w:p>
                          <w:p w14:paraId="2539B3DC" w14:textId="6E6753EC" w:rsidR="00A8743A" w:rsidRPr="00752CD1" w:rsidRDefault="00752CD1" w:rsidP="00752CD1">
                            <w:pPr>
                              <w:pStyle w:val="Corpotesto"/>
                              <w:spacing w:before="2"/>
                              <w:ind w:left="30" w:right="3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52CD1">
                              <w:rPr>
                                <w:sz w:val="24"/>
                                <w:szCs w:val="24"/>
                              </w:rPr>
                              <w:t>Avviso</w:t>
                            </w:r>
                            <w:r w:rsidRPr="00752CD1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prot.</w:t>
                            </w:r>
                            <w:r w:rsidRPr="00752CD1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n.</w:t>
                            </w:r>
                            <w:r w:rsidRPr="00752CD1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99808</w:t>
                            </w:r>
                            <w:r w:rsidRPr="00752CD1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del</w:t>
                            </w:r>
                            <w:r w:rsidRPr="00752CD1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Pr="00752CD1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luglio</w:t>
                            </w:r>
                            <w:r w:rsidRPr="00752CD1"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2024 –</w:t>
                            </w:r>
                            <w:r w:rsidRPr="00752CD1">
                              <w:rPr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z w:val="24"/>
                                <w:szCs w:val="24"/>
                              </w:rPr>
                              <w:t>D.M.</w:t>
                            </w:r>
                            <w:r w:rsidRPr="00752CD1">
                              <w:rPr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2CD1">
                              <w:rPr>
                                <w:spacing w:val="-4"/>
                                <w:sz w:val="24"/>
                                <w:szCs w:val="24"/>
                              </w:rPr>
                              <w:t>n.19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485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26.95pt;width:479.25pt;height:14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cRHAIAABgEAAAOAAAAZHJzL2Uyb0RvYy54bWysU9tu2zAMfR+wfxD0vtgJ1rQz4hRdug4D&#10;ugvQ7gNkWY6FSaJGKbGzrx8lJ2mwvQ3Tg0BJ5OHhIbW6Ha1he4VBg6v5fFZyppyEVrttzb8/P7y5&#10;4SxE4VphwKmaH1Tgt+vXr1aDr9QCejCtQkYgLlSDr3kfo6+KIsheWRFm4JWjxw7QikhH3BYtioHQ&#10;rSkWZbksBsDWI0gVAt3eT498nfG7Tsn4teuCiszUnLjFvGPem7QX65Wotih8r+WRhvgHFlZoR0nP&#10;UPciCrZD/ReU1RIhQBdnEmwBXaelyjVQNfPyj2qeeuFVroXECf4sU/h/sPLL/hsy3db8mjMnLLXo&#10;WY2RvYeRLZI6gw8VOT15cosjXVOXc6XBP4L8EZiDTS/cVt0hwtAr0RK7eYosLkInnJBAmuEztJRG&#10;7CJkoLFDm6QjMRihU5cO584kKpIul+XN8u31FWeS3uY3ZblYXOUcojqFewzxowLLklFzpNZneLF/&#10;DDHREdXJJWVz8KCNye03jg0pxbvlVBgY3abH5BZw22wMsr1IA5TXMW+4dLM60hgbbWtO5GglJ1El&#10;OT64NttRaDPZxMS4oz5JkkmcODYjOSbRGmgPpBTCNK70vcjoAX9xNtCo1jz83AlUnJlPjtROc30y&#10;8GQ0J0M4SaE1j5xN5iZO87/zqLc9IU/9dHBHHel01uqFxZEnjV+W8PhV0nxfnrPXy4de/wYAAP//&#10;AwBQSwMEFAAGAAgAAAAhAEwmHS3eAAAACwEAAA8AAABkcnMvZG93bnJldi54bWxMj0FOwzAQRfdI&#10;3MEaJHbUhhBI0zgVQu2GBVJKD+DGQ5ISj6PYbcLtma7o8mue/rxfrGfXizOOofOk4XGhQCDV3nbU&#10;aNh/bR8yECEasqb3hBp+McC6vL0pTG79RBWed7ERXEIhNxraGIdcylC36ExY+AGJb99+dCZyHBtp&#10;RzNxuevlk1Iv0pmO+ENrBnxvsf7ZnZwGrI6d99tsqobY7D/CJk03n6nW93fz2wpExDn+w3DRZ3Uo&#10;2engT2SD6DknKmVUQ5osQVwAlS153UFDkrw+gywLeb2h/AMAAP//AwBQSwECLQAUAAYACAAAACEA&#10;toM4kv4AAADhAQAAEwAAAAAAAAAAAAAAAAAAAAAAW0NvbnRlbnRfVHlwZXNdLnhtbFBLAQItABQA&#10;BgAIAAAAIQA4/SH/1gAAAJQBAAALAAAAAAAAAAAAAAAAAC8BAABfcmVscy8ucmVsc1BLAQItABQA&#10;BgAIAAAAIQD3aPcRHAIAABgEAAAOAAAAAAAAAAAAAAAAAC4CAABkcnMvZTJvRG9jLnhtbFBLAQIt&#10;ABQABgAIAAAAIQBMJh0t3gAAAAsBAAAPAAAAAAAAAAAAAAAAAHYEAABkcnMvZG93bnJldi54bWxQ&#10;SwUGAAAAAAQABADzAAAAgQUAAAAA&#10;" filled="f" strokeweight=".48pt">
                <v:textbox inset="0,0,0,0">
                  <w:txbxContent>
                    <w:p w14:paraId="465DE5E3" w14:textId="77777777" w:rsidR="00A8743A" w:rsidRDefault="00A8743A" w:rsidP="00A8743A">
                      <w:pPr>
                        <w:pStyle w:val="Corpotesto"/>
                        <w:spacing w:before="6"/>
                        <w:rPr>
                          <w:b/>
                          <w:sz w:val="20"/>
                        </w:rPr>
                      </w:pPr>
                    </w:p>
                    <w:p w14:paraId="1B49209D" w14:textId="77777777" w:rsidR="00A8743A" w:rsidRPr="00135689" w:rsidRDefault="00A8743A" w:rsidP="00A8743A">
                      <w:pPr>
                        <w:pStyle w:val="Corpotesto"/>
                        <w:spacing w:before="1"/>
                        <w:ind w:left="120" w:right="116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35689">
                        <w:rPr>
                          <w:rFonts w:ascii="Verdana" w:hAnsi="Verdana"/>
                          <w:b/>
                        </w:rPr>
                        <w:t>AVVISO PUBBLICO</w:t>
                      </w:r>
                    </w:p>
                    <w:p w14:paraId="5F74F722" w14:textId="77777777" w:rsidR="00A8743A" w:rsidRDefault="00A8743A" w:rsidP="00A8743A">
                      <w:pPr>
                        <w:pStyle w:val="Corpotesto"/>
                        <w:spacing w:before="194"/>
                        <w:ind w:left="302" w:right="116"/>
                        <w:jc w:val="center"/>
                        <w:rPr>
                          <w:rFonts w:ascii="Verdana" w:hAnsi="Verdana"/>
                        </w:rPr>
                      </w:pPr>
                      <w:r w:rsidRPr="00135689">
                        <w:rPr>
                          <w:rFonts w:ascii="Verdana" w:hAnsi="Verdana"/>
                        </w:rPr>
                        <w:t>PER LA SELEZIONE DI ESPERTI PER IL CONFER</w:t>
                      </w:r>
                      <w:r>
                        <w:rPr>
                          <w:rFonts w:ascii="Verdana" w:hAnsi="Verdana"/>
                        </w:rPr>
                        <w:t>IMENTO DI INCARICHI NELL’AMBITO</w:t>
                      </w:r>
                      <w:r w:rsidRPr="00135689">
                        <w:rPr>
                          <w:rFonts w:ascii="Verdana" w:hAnsi="Verdana"/>
                        </w:rPr>
                        <w:t xml:space="preserve"> DEI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Pr="00135689">
                        <w:rPr>
                          <w:rFonts w:ascii="Verdana" w:hAnsi="Verdana"/>
                        </w:rPr>
                        <w:t xml:space="preserve">PROGETTI RICADENTI NEL PNRR: </w:t>
                      </w:r>
                    </w:p>
                    <w:p w14:paraId="56892508" w14:textId="77777777" w:rsidR="00752CD1" w:rsidRPr="00752CD1" w:rsidRDefault="00752CD1" w:rsidP="00752CD1">
                      <w:pPr>
                        <w:spacing w:before="2" w:line="242" w:lineRule="auto"/>
                        <w:ind w:left="38" w:right="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52CD1">
                        <w:rPr>
                          <w:b/>
                          <w:sz w:val="24"/>
                          <w:szCs w:val="24"/>
                        </w:rPr>
                        <w:t xml:space="preserve">Investimento 1.4 – “Intervento straordinario finalizzato alla riduzione dei divari territoriali nelle scuole secondarie di primo e di secondo grado e alla lotta alla dispersione scolastica” </w:t>
                      </w:r>
                      <w:r w:rsidRPr="00752CD1">
                        <w:rPr>
                          <w:sz w:val="24"/>
                          <w:szCs w:val="24"/>
                        </w:rPr>
                        <w:t>-</w:t>
                      </w:r>
                    </w:p>
                    <w:p w14:paraId="665E8D1B" w14:textId="77777777" w:rsidR="00752CD1" w:rsidRPr="00752CD1" w:rsidRDefault="00752CD1" w:rsidP="00752CD1">
                      <w:pPr>
                        <w:pStyle w:val="Corpotesto"/>
                        <w:spacing w:line="270" w:lineRule="exact"/>
                        <w:ind w:left="30" w:right="3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52CD1">
                        <w:rPr>
                          <w:sz w:val="24"/>
                          <w:szCs w:val="24"/>
                        </w:rPr>
                        <w:t>Interventi</w:t>
                      </w:r>
                      <w:r w:rsidRPr="00752CD1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di</w:t>
                      </w:r>
                      <w:r w:rsidRPr="00752CD1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tutoraggio</w:t>
                      </w:r>
                      <w:r w:rsidRPr="00752CD1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e formazione</w:t>
                      </w:r>
                      <w:r w:rsidRPr="00752CD1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per</w:t>
                      </w:r>
                      <w:r w:rsidRPr="00752CD1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la</w:t>
                      </w:r>
                      <w:r w:rsidRPr="00752CD1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riduzione</w:t>
                      </w:r>
                      <w:r w:rsidRPr="00752CD1"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dei</w:t>
                      </w:r>
                      <w:r w:rsidRPr="00752CD1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divari</w:t>
                      </w:r>
                      <w:r w:rsidRPr="00752CD1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negli</w:t>
                      </w:r>
                      <w:r w:rsidRPr="00752CD1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pacing w:val="-2"/>
                          <w:sz w:val="24"/>
                          <w:szCs w:val="24"/>
                        </w:rPr>
                        <w:t>apprendimenti</w:t>
                      </w:r>
                    </w:p>
                    <w:p w14:paraId="54581F8C" w14:textId="77777777" w:rsidR="00752CD1" w:rsidRPr="00752CD1" w:rsidRDefault="00752CD1" w:rsidP="00752CD1">
                      <w:pPr>
                        <w:pStyle w:val="Corpotesto"/>
                        <w:spacing w:line="273" w:lineRule="exact"/>
                        <w:ind w:left="30" w:right="34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52CD1">
                        <w:rPr>
                          <w:sz w:val="24"/>
                          <w:szCs w:val="24"/>
                        </w:rPr>
                        <w:t>e</w:t>
                      </w:r>
                      <w:r w:rsidRPr="00752CD1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il</w:t>
                      </w:r>
                      <w:r w:rsidRPr="00752CD1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contrasto</w:t>
                      </w:r>
                      <w:r w:rsidRPr="00752CD1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alla</w:t>
                      </w:r>
                      <w:r w:rsidRPr="00752CD1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dispersione</w:t>
                      </w:r>
                      <w:r w:rsidRPr="00752CD1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scolastica</w:t>
                      </w:r>
                      <w:r w:rsidRPr="00752CD1"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nelle</w:t>
                      </w:r>
                      <w:r w:rsidRPr="00752CD1">
                        <w:rPr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scuole</w:t>
                      </w:r>
                      <w:r w:rsidRPr="00752CD1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paritarie</w:t>
                      </w:r>
                      <w:r w:rsidRPr="00752CD1">
                        <w:rPr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non</w:t>
                      </w:r>
                      <w:r w:rsidRPr="00752CD1">
                        <w:rPr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pacing w:val="-2"/>
                          <w:sz w:val="24"/>
                          <w:szCs w:val="24"/>
                        </w:rPr>
                        <w:t>commerciali.</w:t>
                      </w:r>
                    </w:p>
                    <w:p w14:paraId="2539B3DC" w14:textId="6E6753EC" w:rsidR="00A8743A" w:rsidRPr="00752CD1" w:rsidRDefault="00752CD1" w:rsidP="00752CD1">
                      <w:pPr>
                        <w:pStyle w:val="Corpotesto"/>
                        <w:spacing w:before="2"/>
                        <w:ind w:left="30" w:right="3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52CD1">
                        <w:rPr>
                          <w:sz w:val="24"/>
                          <w:szCs w:val="24"/>
                        </w:rPr>
                        <w:t>Avviso</w:t>
                      </w:r>
                      <w:r w:rsidRPr="00752CD1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prot.</w:t>
                      </w:r>
                      <w:r w:rsidRPr="00752CD1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n.</w:t>
                      </w:r>
                      <w:r w:rsidRPr="00752CD1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99808</w:t>
                      </w:r>
                      <w:r w:rsidRPr="00752CD1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del</w:t>
                      </w:r>
                      <w:r w:rsidRPr="00752CD1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18</w:t>
                      </w:r>
                      <w:r w:rsidRPr="00752CD1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luglio</w:t>
                      </w:r>
                      <w:r w:rsidRPr="00752CD1"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2024 –</w:t>
                      </w:r>
                      <w:r w:rsidRPr="00752CD1">
                        <w:rPr>
                          <w:spacing w:val="56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z w:val="24"/>
                          <w:szCs w:val="24"/>
                        </w:rPr>
                        <w:t>D.M.</w:t>
                      </w:r>
                      <w:r w:rsidRPr="00752CD1">
                        <w:rPr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752CD1">
                        <w:rPr>
                          <w:spacing w:val="-4"/>
                          <w:sz w:val="24"/>
                          <w:szCs w:val="24"/>
                        </w:rPr>
                        <w:t>n.19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CUP:</w:t>
      </w:r>
      <w:r>
        <w:rPr>
          <w:b/>
          <w:spacing w:val="3"/>
          <w:sz w:val="24"/>
        </w:rPr>
        <w:t xml:space="preserve"> </w:t>
      </w:r>
      <w:r w:rsidRPr="00724F58">
        <w:rPr>
          <w:b/>
          <w:spacing w:val="-2"/>
          <w:sz w:val="24"/>
        </w:rPr>
        <w:t>H34D21000310006</w:t>
      </w:r>
    </w:p>
    <w:p w14:paraId="2AF0211E" w14:textId="77777777" w:rsidR="00A8743A" w:rsidRPr="005D2C77" w:rsidRDefault="00A8743A" w:rsidP="00A8743A">
      <w:pPr>
        <w:spacing w:line="276" w:lineRule="auto"/>
        <w:rPr>
          <w:b/>
          <w:bCs/>
          <w:sz w:val="24"/>
          <w:szCs w:val="24"/>
        </w:rPr>
      </w:pPr>
    </w:p>
    <w:p w14:paraId="33C69BDA" w14:textId="77777777" w:rsidR="00BC3C31" w:rsidRDefault="00BC3C31" w:rsidP="00823532">
      <w:pPr>
        <w:spacing w:line="170" w:lineRule="exact"/>
        <w:ind w:right="-1"/>
        <w:jc w:val="right"/>
      </w:pPr>
    </w:p>
    <w:p w14:paraId="5F0EC52E" w14:textId="77777777" w:rsidR="00A8743A" w:rsidRPr="009B5AAC" w:rsidRDefault="00A8743A" w:rsidP="00A8743A">
      <w:pPr>
        <w:spacing w:before="10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AAC">
        <w:rPr>
          <w:rFonts w:asciiTheme="minorHAnsi" w:hAnsiTheme="minorHAnsi" w:cstheme="minorHAnsi"/>
          <w:b/>
          <w:sz w:val="24"/>
          <w:szCs w:val="24"/>
        </w:rPr>
        <w:t>TRACCIA PROGRAMMATICA</w:t>
      </w:r>
    </w:p>
    <w:p w14:paraId="54AF6D83" w14:textId="77777777" w:rsidR="00A8743A" w:rsidRPr="009B5AAC" w:rsidRDefault="00A8743A" w:rsidP="00A8743A">
      <w:pPr>
        <w:tabs>
          <w:tab w:val="left" w:pos="6652"/>
        </w:tabs>
        <w:spacing w:before="167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AAC">
        <w:rPr>
          <w:rFonts w:asciiTheme="minorHAnsi" w:hAnsiTheme="minorHAnsi" w:cstheme="minorHAnsi"/>
          <w:b/>
          <w:sz w:val="24"/>
          <w:szCs w:val="24"/>
        </w:rPr>
        <w:t>allegata alla domanda di partecipazione all’avviso di selezione personale esperto</w:t>
      </w:r>
    </w:p>
    <w:p w14:paraId="69091626" w14:textId="77777777" w:rsidR="00A8743A" w:rsidRPr="009B5AAC" w:rsidRDefault="00A8743A" w:rsidP="00A8743A">
      <w:pPr>
        <w:tabs>
          <w:tab w:val="left" w:pos="6652"/>
        </w:tabs>
        <w:spacing w:before="167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5AAC">
        <w:rPr>
          <w:rFonts w:asciiTheme="minorHAnsi" w:hAnsiTheme="minorHAnsi" w:cstheme="minorHAnsi"/>
          <w:b/>
          <w:sz w:val="24"/>
          <w:szCs w:val="24"/>
        </w:rPr>
        <w:t>_________________________________</w:t>
      </w:r>
    </w:p>
    <w:p w14:paraId="1CA3AEA9" w14:textId="77777777" w:rsidR="00A8743A" w:rsidRPr="009B5AAC" w:rsidRDefault="00A8743A" w:rsidP="00A8743A">
      <w:pPr>
        <w:pStyle w:val="Corpotesto"/>
        <w:spacing w:before="11"/>
        <w:jc w:val="both"/>
        <w:rPr>
          <w:rFonts w:asciiTheme="minorHAnsi" w:hAnsiTheme="minorHAnsi" w:cstheme="minorHAnsi"/>
          <w:sz w:val="24"/>
          <w:szCs w:val="24"/>
        </w:rPr>
      </w:pPr>
    </w:p>
    <w:p w14:paraId="74F6E092" w14:textId="77777777" w:rsidR="00A8743A" w:rsidRDefault="00A8743A" w:rsidP="00823532">
      <w:pPr>
        <w:spacing w:line="170" w:lineRule="exact"/>
        <w:ind w:right="-1"/>
        <w:jc w:val="right"/>
      </w:pPr>
    </w:p>
    <w:p w14:paraId="296C1F8C" w14:textId="77777777" w:rsidR="00A8743A" w:rsidRDefault="00A8743A" w:rsidP="00823532">
      <w:pPr>
        <w:spacing w:line="170" w:lineRule="exact"/>
        <w:ind w:right="-1"/>
        <w:jc w:val="right"/>
      </w:pPr>
    </w:p>
    <w:p w14:paraId="74D3A9A8" w14:textId="77777777" w:rsidR="00A8743A" w:rsidRDefault="00A8743A" w:rsidP="00823532">
      <w:pPr>
        <w:spacing w:line="170" w:lineRule="exact"/>
        <w:ind w:right="-1"/>
        <w:jc w:val="right"/>
      </w:pPr>
    </w:p>
    <w:p w14:paraId="33556A7C" w14:textId="77777777" w:rsidR="00A8743A" w:rsidRDefault="00A8743A" w:rsidP="00823532">
      <w:pPr>
        <w:spacing w:line="170" w:lineRule="exact"/>
        <w:ind w:right="-1"/>
        <w:jc w:val="right"/>
      </w:pPr>
    </w:p>
    <w:p w14:paraId="118B19CC" w14:textId="77777777" w:rsidR="00A8743A" w:rsidRDefault="00A8743A" w:rsidP="00823532">
      <w:pPr>
        <w:spacing w:line="170" w:lineRule="exact"/>
        <w:ind w:right="-1"/>
        <w:jc w:val="right"/>
      </w:pPr>
    </w:p>
    <w:p w14:paraId="069C68F5" w14:textId="77777777" w:rsidR="00A8743A" w:rsidRDefault="00A8743A" w:rsidP="00823532">
      <w:pPr>
        <w:spacing w:line="170" w:lineRule="exact"/>
        <w:ind w:right="-1"/>
        <w:jc w:val="right"/>
      </w:pPr>
    </w:p>
    <w:p w14:paraId="4ABDAEDE" w14:textId="6C930C3D" w:rsidR="00A8743A" w:rsidRPr="009B5AAC" w:rsidRDefault="00A8743A" w:rsidP="00A8743A">
      <w:pPr>
        <w:tabs>
          <w:tab w:val="left" w:pos="6476"/>
          <w:tab w:val="left" w:pos="9540"/>
          <w:tab w:val="left" w:pos="9671"/>
        </w:tabs>
        <w:spacing w:before="99" w:line="360" w:lineRule="auto"/>
        <w:ind w:left="112" w:right="592"/>
        <w:jc w:val="both"/>
        <w:rPr>
          <w:rFonts w:asciiTheme="minorHAnsi" w:hAnsiTheme="minorHAnsi" w:cstheme="minorHAnsi"/>
          <w:sz w:val="24"/>
          <w:szCs w:val="24"/>
        </w:rPr>
      </w:pPr>
      <w:r w:rsidRPr="009B5AAC">
        <w:rPr>
          <w:rFonts w:asciiTheme="minorHAnsi" w:hAnsiTheme="minorHAnsi" w:cstheme="minorHAnsi"/>
          <w:sz w:val="24"/>
          <w:szCs w:val="24"/>
        </w:rPr>
        <w:lastRenderedPageBreak/>
        <w:t>Il/La</w:t>
      </w:r>
      <w:r w:rsidRPr="009B5AAC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9B5AAC">
        <w:rPr>
          <w:rFonts w:asciiTheme="minorHAnsi" w:hAnsiTheme="minorHAnsi" w:cstheme="minorHAnsi"/>
          <w:sz w:val="24"/>
          <w:szCs w:val="24"/>
        </w:rPr>
        <w:t>sottoscritto/</w:t>
      </w:r>
      <w:proofErr w:type="gramStart"/>
      <w:r w:rsidRPr="009B5AAC">
        <w:rPr>
          <w:rFonts w:asciiTheme="minorHAnsi" w:hAnsiTheme="minorHAnsi" w:cstheme="minorHAnsi"/>
          <w:sz w:val="24"/>
          <w:szCs w:val="24"/>
        </w:rPr>
        <w:t>a</w:t>
      </w:r>
      <w:r w:rsidRPr="009B5A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B5AAC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9B5AAC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Pr="009B5AA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B5AAC">
        <w:rPr>
          <w:rFonts w:asciiTheme="minorHAnsi" w:hAnsiTheme="minorHAnsi" w:cstheme="minorHAnsi"/>
          <w:sz w:val="24"/>
          <w:szCs w:val="24"/>
        </w:rPr>
        <w:t>nato</w:t>
      </w:r>
      <w:r>
        <w:rPr>
          <w:rFonts w:asciiTheme="minorHAnsi" w:hAnsiTheme="minorHAnsi" w:cstheme="minorHAnsi"/>
          <w:sz w:val="24"/>
          <w:szCs w:val="24"/>
        </w:rPr>
        <w:t xml:space="preserve">/a </w:t>
      </w:r>
      <w:r w:rsidRPr="009B5AAC">
        <w:rPr>
          <w:rFonts w:asciiTheme="minorHAnsi" w:hAnsiTheme="minorHAnsi" w:cstheme="minorHAnsi"/>
          <w:sz w:val="24"/>
          <w:szCs w:val="24"/>
        </w:rPr>
        <w:t>il</w:t>
      </w:r>
      <w:r w:rsidRPr="009B5AA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B5AA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B5AA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a_____________________________________.  </w:t>
      </w:r>
      <w:r w:rsidRPr="009B5AAC">
        <w:rPr>
          <w:rFonts w:asciiTheme="minorHAnsi" w:hAnsiTheme="minorHAnsi" w:cstheme="minorHAnsi"/>
          <w:sz w:val="24"/>
          <w:szCs w:val="24"/>
        </w:rPr>
        <w:t>Presa visione dell’avviso di selezione, in relazione all’attività-intervento 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9B5AAC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69EA468C" w14:textId="77777777" w:rsidR="00A8743A" w:rsidRPr="009B5AAC" w:rsidRDefault="00A8743A" w:rsidP="00A8743A">
      <w:pPr>
        <w:tabs>
          <w:tab w:val="left" w:pos="4756"/>
        </w:tabs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9B5AAC">
        <w:rPr>
          <w:rFonts w:asciiTheme="minorHAnsi" w:hAnsiTheme="minorHAnsi" w:cstheme="minorHAnsi"/>
          <w:sz w:val="24"/>
          <w:szCs w:val="24"/>
        </w:rPr>
        <w:t>propone la seguente traccia</w:t>
      </w:r>
      <w:r w:rsidRPr="009B5AAC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B5AAC">
        <w:rPr>
          <w:rFonts w:asciiTheme="minorHAnsi" w:hAnsiTheme="minorHAnsi" w:cstheme="minorHAnsi"/>
          <w:sz w:val="24"/>
          <w:szCs w:val="24"/>
        </w:rPr>
        <w:t>programmatica:</w:t>
      </w:r>
    </w:p>
    <w:p w14:paraId="5BA16923" w14:textId="77777777" w:rsidR="00A8743A" w:rsidRPr="009B5AAC" w:rsidRDefault="00A8743A" w:rsidP="00A8743A">
      <w:pPr>
        <w:tabs>
          <w:tab w:val="left" w:pos="4756"/>
        </w:tabs>
        <w:ind w:left="112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254"/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A8743A" w:rsidRPr="009B5AAC" w14:paraId="13574454" w14:textId="77777777" w:rsidTr="00471410">
        <w:trPr>
          <w:trHeight w:hRule="exact" w:val="456"/>
        </w:trPr>
        <w:tc>
          <w:tcPr>
            <w:tcW w:w="9916" w:type="dxa"/>
            <w:shd w:val="clear" w:color="auto" w:fill="D9D9D9"/>
          </w:tcPr>
          <w:p w14:paraId="5A4B3C5B" w14:textId="77777777" w:rsidR="00A8743A" w:rsidRPr="009B5AAC" w:rsidRDefault="00A8743A" w:rsidP="00471410">
            <w:pPr>
              <w:pStyle w:val="TableParagraph"/>
              <w:spacing w:before="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5AAC">
              <w:rPr>
                <w:rFonts w:asciiTheme="minorHAnsi" w:hAnsiTheme="minorHAnsi" w:cstheme="minorHAnsi"/>
                <w:b/>
                <w:sz w:val="24"/>
                <w:szCs w:val="24"/>
              </w:rPr>
              <w:t>Titolo del Progetto</w:t>
            </w:r>
          </w:p>
        </w:tc>
      </w:tr>
      <w:tr w:rsidR="00A8743A" w:rsidRPr="009B5AAC" w14:paraId="10A968CB" w14:textId="77777777" w:rsidTr="00471410">
        <w:trPr>
          <w:trHeight w:hRule="exact" w:val="1127"/>
        </w:trPr>
        <w:tc>
          <w:tcPr>
            <w:tcW w:w="9916" w:type="dxa"/>
          </w:tcPr>
          <w:p w14:paraId="15E5191E" w14:textId="77777777" w:rsidR="00A8743A" w:rsidRDefault="00A8743A" w:rsidP="004714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015C22" w14:textId="77777777" w:rsidR="00A8743A" w:rsidRPr="001E6902" w:rsidRDefault="00A8743A" w:rsidP="004714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383BB8" w14:textId="77777777" w:rsidR="00A8743A" w:rsidRPr="001E6902" w:rsidRDefault="00A8743A" w:rsidP="00471410">
            <w:pPr>
              <w:pStyle w:val="Corpotesto"/>
              <w:suppressAutoHyphens/>
              <w:autoSpaceDE/>
              <w:autoSpaceDN/>
              <w:ind w:left="720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LABORATORIO </w:t>
            </w:r>
            <w:r w:rsidRPr="001E6902">
              <w:rPr>
                <w:rFonts w:asciiTheme="minorHAnsi" w:hAnsiTheme="minorHAnsi" w:cstheme="minorHAnsi"/>
              </w:rPr>
              <w:t xml:space="preserve"> …</w:t>
            </w:r>
            <w:proofErr w:type="gramEnd"/>
            <w:r w:rsidRPr="001E6902">
              <w:rPr>
                <w:rFonts w:asciiTheme="minorHAnsi" w:hAnsiTheme="minorHAnsi" w:cstheme="minorHAnsi"/>
              </w:rPr>
              <w:t>………………………………………………………………………………………………..</w:t>
            </w:r>
          </w:p>
          <w:p w14:paraId="14580AF7" w14:textId="77777777" w:rsidR="00A8743A" w:rsidRPr="001E6902" w:rsidRDefault="00A8743A" w:rsidP="0047141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A8743A" w:rsidRPr="009B5AAC" w14:paraId="27DD8BD0" w14:textId="77777777" w:rsidTr="00471410">
        <w:trPr>
          <w:trHeight w:hRule="exact" w:val="674"/>
        </w:trPr>
        <w:tc>
          <w:tcPr>
            <w:tcW w:w="9923" w:type="dxa"/>
            <w:shd w:val="clear" w:color="auto" w:fill="CCCCCC"/>
          </w:tcPr>
          <w:p w14:paraId="4E25FD07" w14:textId="77777777" w:rsidR="00A8743A" w:rsidRPr="009B5AAC" w:rsidRDefault="00A8743A" w:rsidP="00471410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5AAC">
              <w:rPr>
                <w:rFonts w:asciiTheme="minorHAnsi" w:hAnsiTheme="minorHAnsi" w:cstheme="minorHAnsi"/>
                <w:b/>
                <w:sz w:val="20"/>
                <w:szCs w:val="20"/>
              </w:rPr>
              <w:t>Metodologia</w:t>
            </w:r>
          </w:p>
          <w:p w14:paraId="2268C1BF" w14:textId="77777777" w:rsidR="00A8743A" w:rsidRPr="009B5AAC" w:rsidRDefault="00A8743A" w:rsidP="00471410">
            <w:pPr>
              <w:pStyle w:val="TableParagraph"/>
              <w:rPr>
                <w:rFonts w:asciiTheme="minorHAnsi" w:hAnsiTheme="minorHAnsi" w:cstheme="minorHAnsi"/>
                <w:i/>
                <w:sz w:val="18"/>
              </w:rPr>
            </w:pPr>
            <w:r w:rsidRPr="009B5AAC">
              <w:rPr>
                <w:rFonts w:asciiTheme="minorHAnsi" w:hAnsiTheme="minorHAnsi" w:cstheme="minorHAnsi"/>
                <w:i/>
                <w:sz w:val="20"/>
                <w:szCs w:val="20"/>
              </w:rPr>
              <w:t>Descrivere la metodologia che si intende utilizzare e l’articolazione delle attività</w:t>
            </w:r>
          </w:p>
        </w:tc>
      </w:tr>
      <w:tr w:rsidR="00A8743A" w:rsidRPr="009B5AAC" w14:paraId="0E9E1981" w14:textId="77777777" w:rsidTr="00471410">
        <w:trPr>
          <w:trHeight w:hRule="exact" w:val="1703"/>
        </w:trPr>
        <w:tc>
          <w:tcPr>
            <w:tcW w:w="9923" w:type="dxa"/>
          </w:tcPr>
          <w:p w14:paraId="794972B7" w14:textId="77777777" w:rsidR="00A8743A" w:rsidRPr="009B5AAC" w:rsidRDefault="00A8743A" w:rsidP="00471410">
            <w:pPr>
              <w:rPr>
                <w:rFonts w:asciiTheme="minorHAnsi" w:hAnsiTheme="minorHAnsi" w:cstheme="minorHAnsi"/>
              </w:rPr>
            </w:pPr>
          </w:p>
          <w:p w14:paraId="11C2D39D" w14:textId="77777777" w:rsidR="00A8743A" w:rsidRPr="009B5AAC" w:rsidRDefault="00A8743A" w:rsidP="00471410">
            <w:pPr>
              <w:rPr>
                <w:rFonts w:asciiTheme="minorHAnsi" w:hAnsiTheme="minorHAnsi" w:cstheme="minorHAnsi"/>
              </w:rPr>
            </w:pPr>
          </w:p>
          <w:p w14:paraId="7A3CEEB2" w14:textId="77777777" w:rsidR="00A8743A" w:rsidRPr="009B5AAC" w:rsidRDefault="00A8743A" w:rsidP="00471410">
            <w:pPr>
              <w:rPr>
                <w:rFonts w:asciiTheme="minorHAnsi" w:hAnsiTheme="minorHAnsi" w:cstheme="minorHAnsi"/>
              </w:rPr>
            </w:pPr>
          </w:p>
        </w:tc>
      </w:tr>
      <w:tr w:rsidR="00A8743A" w:rsidRPr="009B5AAC" w14:paraId="0FC50460" w14:textId="77777777" w:rsidTr="00A8743A">
        <w:trPr>
          <w:trHeight w:hRule="exact" w:val="650"/>
        </w:trPr>
        <w:tc>
          <w:tcPr>
            <w:tcW w:w="9923" w:type="dxa"/>
            <w:shd w:val="clear" w:color="auto" w:fill="CCCCCC"/>
          </w:tcPr>
          <w:p w14:paraId="624520A2" w14:textId="77777777" w:rsidR="00A8743A" w:rsidRPr="009B5AAC" w:rsidRDefault="00A8743A" w:rsidP="00471410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5AAC">
              <w:rPr>
                <w:rFonts w:asciiTheme="minorHAnsi" w:hAnsiTheme="minorHAnsi" w:cstheme="minorHAnsi"/>
                <w:b/>
                <w:sz w:val="20"/>
                <w:szCs w:val="20"/>
              </w:rPr>
              <w:t>Beni e servizi</w:t>
            </w:r>
          </w:p>
          <w:p w14:paraId="1101DE97" w14:textId="77777777" w:rsidR="00A8743A" w:rsidRPr="009B5AAC" w:rsidRDefault="00A8743A" w:rsidP="00471410">
            <w:pPr>
              <w:pStyle w:val="TableParagraph"/>
              <w:rPr>
                <w:rFonts w:asciiTheme="minorHAnsi" w:hAnsiTheme="minorHAnsi" w:cstheme="minorHAnsi"/>
                <w:i/>
                <w:sz w:val="18"/>
              </w:rPr>
            </w:pPr>
            <w:r w:rsidRPr="009B5AA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Indicare le risorse logistiche ed organizzative che si prevede di utilizzare per la realizzazione, ad esempio materiale </w:t>
            </w:r>
            <w:proofErr w:type="spellStart"/>
            <w:r w:rsidRPr="009B5AAC">
              <w:rPr>
                <w:rFonts w:asciiTheme="minorHAnsi" w:hAnsiTheme="minorHAnsi" w:cstheme="minorHAnsi"/>
                <w:i/>
                <w:sz w:val="20"/>
                <w:szCs w:val="20"/>
              </w:rPr>
              <w:t>etc</w:t>
            </w:r>
            <w:proofErr w:type="spellEnd"/>
            <w:r w:rsidRPr="009B5AAC">
              <w:rPr>
                <w:rFonts w:asciiTheme="minorHAnsi" w:hAnsiTheme="minorHAnsi" w:cstheme="minorHAnsi"/>
                <w:i/>
                <w:sz w:val="20"/>
                <w:szCs w:val="20"/>
              </w:rPr>
              <w:t>…</w:t>
            </w:r>
          </w:p>
        </w:tc>
      </w:tr>
      <w:tr w:rsidR="00A8743A" w:rsidRPr="009B5AAC" w14:paraId="4B9447F6" w14:textId="77777777" w:rsidTr="00A8743A">
        <w:trPr>
          <w:trHeight w:hRule="exact" w:val="1300"/>
        </w:trPr>
        <w:tc>
          <w:tcPr>
            <w:tcW w:w="9923" w:type="dxa"/>
          </w:tcPr>
          <w:p w14:paraId="14458F39" w14:textId="77777777" w:rsidR="00A8743A" w:rsidRPr="009B5AAC" w:rsidRDefault="00A8743A" w:rsidP="00471410">
            <w:pPr>
              <w:rPr>
                <w:rFonts w:asciiTheme="minorHAnsi" w:hAnsiTheme="minorHAnsi" w:cstheme="minorHAnsi"/>
              </w:rPr>
            </w:pPr>
          </w:p>
        </w:tc>
      </w:tr>
    </w:tbl>
    <w:p w14:paraId="1299826F" w14:textId="77777777" w:rsidR="00A8743A" w:rsidRPr="009B5AAC" w:rsidRDefault="00A8743A" w:rsidP="00A8743A">
      <w:pPr>
        <w:pStyle w:val="Corpotesto"/>
        <w:spacing w:before="8"/>
        <w:rPr>
          <w:rFonts w:asciiTheme="minorHAnsi" w:hAnsiTheme="minorHAnsi" w:cstheme="minorHAnsi"/>
          <w:b/>
          <w:sz w:val="23"/>
        </w:rPr>
      </w:pPr>
    </w:p>
    <w:tbl>
      <w:tblPr>
        <w:tblStyle w:val="TableNormal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A8743A" w:rsidRPr="009B5AAC" w14:paraId="000D7514" w14:textId="77777777" w:rsidTr="00A8743A">
        <w:trPr>
          <w:trHeight w:hRule="exact" w:val="512"/>
          <w:jc w:val="center"/>
        </w:trPr>
        <w:tc>
          <w:tcPr>
            <w:tcW w:w="9918" w:type="dxa"/>
            <w:shd w:val="clear" w:color="auto" w:fill="CCCCCC"/>
          </w:tcPr>
          <w:p w14:paraId="262D9C8A" w14:textId="77777777" w:rsidR="00A8743A" w:rsidRPr="009B5AAC" w:rsidRDefault="00A8743A" w:rsidP="00471410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3EDB2729" w14:textId="77777777" w:rsidR="00A8743A" w:rsidRPr="009B5AAC" w:rsidRDefault="00A8743A" w:rsidP="00471410">
            <w:pPr>
              <w:pStyle w:val="TableParagraph"/>
              <w:spacing w:line="21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5AAC">
              <w:rPr>
                <w:rFonts w:asciiTheme="minorHAnsi" w:hAnsiTheme="minorHAnsi" w:cstheme="minorHAnsi"/>
                <w:b/>
                <w:sz w:val="20"/>
                <w:szCs w:val="20"/>
              </w:rPr>
              <w:t>Risultati attesi</w:t>
            </w:r>
          </w:p>
          <w:p w14:paraId="787A1F3E" w14:textId="77777777" w:rsidR="00A8743A" w:rsidRPr="009B5AAC" w:rsidRDefault="00A8743A" w:rsidP="00471410">
            <w:pPr>
              <w:pStyle w:val="TableParagraph"/>
              <w:rPr>
                <w:rFonts w:asciiTheme="minorHAnsi" w:hAnsiTheme="minorHAnsi" w:cstheme="minorHAnsi"/>
                <w:i/>
                <w:sz w:val="18"/>
              </w:rPr>
            </w:pPr>
          </w:p>
        </w:tc>
      </w:tr>
      <w:tr w:rsidR="00A8743A" w:rsidRPr="009B5AAC" w14:paraId="0968CFA2" w14:textId="77777777" w:rsidTr="00A8743A">
        <w:trPr>
          <w:trHeight w:hRule="exact" w:val="1506"/>
          <w:jc w:val="center"/>
        </w:trPr>
        <w:tc>
          <w:tcPr>
            <w:tcW w:w="9918" w:type="dxa"/>
          </w:tcPr>
          <w:p w14:paraId="1F5134F1" w14:textId="77777777" w:rsidR="00A8743A" w:rsidRPr="009B5AAC" w:rsidRDefault="00A8743A" w:rsidP="00471410">
            <w:pPr>
              <w:rPr>
                <w:rFonts w:asciiTheme="minorHAnsi" w:hAnsiTheme="minorHAnsi" w:cstheme="minorHAnsi"/>
              </w:rPr>
            </w:pPr>
          </w:p>
        </w:tc>
      </w:tr>
    </w:tbl>
    <w:p w14:paraId="14F21EF2" w14:textId="77777777" w:rsidR="00A8743A" w:rsidRPr="009B5AAC" w:rsidRDefault="00A8743A" w:rsidP="00A8743A">
      <w:pPr>
        <w:pStyle w:val="Corpotesto"/>
        <w:rPr>
          <w:rFonts w:asciiTheme="minorHAnsi" w:hAnsiTheme="minorHAnsi" w:cstheme="minorHAnsi"/>
          <w:b/>
          <w:sz w:val="20"/>
        </w:rPr>
      </w:pPr>
    </w:p>
    <w:p w14:paraId="544DBCD2" w14:textId="77777777" w:rsidR="00A8743A" w:rsidRDefault="00A8743A" w:rsidP="00A8743A">
      <w:pPr>
        <w:tabs>
          <w:tab w:val="left" w:pos="2954"/>
        </w:tabs>
        <w:rPr>
          <w:rFonts w:asciiTheme="minorHAnsi" w:hAnsiTheme="minorHAnsi" w:cstheme="minorHAnsi"/>
        </w:rPr>
      </w:pPr>
    </w:p>
    <w:p w14:paraId="4551974F" w14:textId="77777777" w:rsidR="00A8743A" w:rsidRPr="009B5AAC" w:rsidRDefault="00A8743A" w:rsidP="00A8743A">
      <w:pPr>
        <w:tabs>
          <w:tab w:val="left" w:pos="2954"/>
        </w:tabs>
        <w:ind w:left="112"/>
        <w:rPr>
          <w:rFonts w:asciiTheme="minorHAnsi" w:hAnsiTheme="minorHAnsi" w:cstheme="minorHAnsi"/>
          <w:i/>
        </w:rPr>
      </w:pPr>
      <w:r w:rsidRPr="009B5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6956D" wp14:editId="713F6DBB">
                <wp:simplePos x="0" y="0"/>
                <wp:positionH relativeFrom="page">
                  <wp:posOffset>4316730</wp:posOffset>
                </wp:positionH>
                <wp:positionV relativeFrom="paragraph">
                  <wp:posOffset>142240</wp:posOffset>
                </wp:positionV>
                <wp:extent cx="2423160" cy="0"/>
                <wp:effectExtent l="11430" t="11430" r="13335" b="762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316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72D941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9pt,11.2pt" to="53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KnPsAEAAEgDAAAOAAAAZHJzL2Uyb0RvYy54bWysU8Fu2zAMvQ/YPwi6L07SIhuMOD2k7S7d&#10;FqDdBzCSbAuVRYFUYufvJ6lJVmy3YT4Ikkg+vfdIr++mwYmjIbboG7mYzaUwXqG2vmvkz5fHT1+k&#10;4Aheg0NvGnkyLO82Hz+sx1CbJfbotCGRQDzXY2hkH2Ooq4pVbwbgGQbjU7BFGiCmI3WVJhgT+uCq&#10;5Xy+qkYkHQiVYU63929BuSn4bWtU/NG2bKJwjUzcYlmprPu8Vps11B1B6K0604B/YDGA9enRK9Q9&#10;RBAHsn9BDVYRMrZxpnCosG2tMkVDUrOY/6HmuYdgipZkDoerTfz/YNX349bvKFNXk38OT6heWXjc&#10;9uA7Uwi8nEJq3CJbVY2B62tJPnDYkdiP31CnHDhELC5MLQ0ZMukTUzH7dDXbTFGodLm8Xd4sVqkn&#10;6hKroL4UBuL41eAg8qaRzvrsA9RwfOKYiUB9ScnXHh+tc6WXzouxkZ9vVzelgNFZnYM5janbbx2J&#10;I+RpKF9RlSLv0wgPXhew3oB+OO8jWPe2T487fzYj68/DxvUe9WlHF5NSuwrL82jleXh/LtW/f4DN&#10;LwAAAP//AwBQSwMEFAAGAAgAAAAhAJx7iLTfAAAACgEAAA8AAABkcnMvZG93bnJldi54bWxMj0FL&#10;w0AQhe+C/2EZwZvdNEo0MZsiQhEFC1Y9eNtkp0lodjbsbpv4753iQW8zbx7vfVOuZjuII/rQO1Kw&#10;XCQgkBpnemoVfLyvr+5AhKjJ6MERKvjGAKvq/KzUhXETveFxG1vBIRQKraCLcSykDE2HVoeFG5H4&#10;tnPe6sirb6XxeuJwO8g0STJpdU/c0OkRHzts9tuDVbAx+bXzn8+v6VeeP+3q/fRC61apy4v54R5E&#10;xDn+meGEz+hQMVPtDmSCGBRktzmjRwVpegPiZEiyJU/1ryKrUv5/ofoBAAD//wMAUEsBAi0AFAAG&#10;AAgAAAAhALaDOJL+AAAA4QEAABMAAAAAAAAAAAAAAAAAAAAAAFtDb250ZW50X1R5cGVzXS54bWxQ&#10;SwECLQAUAAYACAAAACEAOP0h/9YAAACUAQAACwAAAAAAAAAAAAAAAAAvAQAAX3JlbHMvLnJlbHNQ&#10;SwECLQAUAAYACAAAACEAMGypz7ABAABIAwAADgAAAAAAAAAAAAAAAAAuAgAAZHJzL2Uyb0RvYy54&#10;bWxQSwECLQAUAAYACAAAACEAnHuItN8AAAAKAQAADwAAAAAAAAAAAAAAAAAKBAAAZHJzL2Rvd25y&#10;ZXYueG1sUEsFBgAAAAAEAAQA8wAAABYFAAAAAA==&#10;" strokeweight=".20731mm">
                <w10:wrap anchorx="page"/>
              </v:line>
            </w:pict>
          </mc:Fallback>
        </mc:AlternateContent>
      </w:r>
      <w:proofErr w:type="gramStart"/>
      <w:r w:rsidRPr="009B5AAC">
        <w:rPr>
          <w:rFonts w:asciiTheme="minorHAnsi" w:hAnsiTheme="minorHAnsi" w:cstheme="minorHAnsi"/>
        </w:rPr>
        <w:t>Data,</w:t>
      </w:r>
      <w:r w:rsidRPr="009B5AAC">
        <w:rPr>
          <w:rFonts w:asciiTheme="minorHAnsi" w:hAnsiTheme="minorHAnsi" w:cstheme="minorHAnsi"/>
          <w:spacing w:val="-1"/>
        </w:rPr>
        <w:t xml:space="preserve"> </w:t>
      </w:r>
      <w:r w:rsidRPr="009B5AAC">
        <w:rPr>
          <w:rFonts w:asciiTheme="minorHAnsi" w:hAnsiTheme="minorHAnsi" w:cstheme="minorHAnsi"/>
          <w:w w:val="99"/>
          <w:u w:val="single"/>
        </w:rPr>
        <w:t xml:space="preserve"> </w:t>
      </w:r>
      <w:r w:rsidRPr="009B5AAC"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 xml:space="preserve">                                                   </w:t>
      </w:r>
      <w:r w:rsidRPr="009B5AAC">
        <w:rPr>
          <w:rFonts w:asciiTheme="minorHAnsi" w:hAnsiTheme="minorHAnsi" w:cstheme="minorHAnsi"/>
          <w:i/>
        </w:rPr>
        <w:t>(firma)</w:t>
      </w:r>
    </w:p>
    <w:p w14:paraId="158691C9" w14:textId="77777777" w:rsidR="00A8743A" w:rsidRDefault="00A8743A" w:rsidP="00823532">
      <w:pPr>
        <w:spacing w:line="170" w:lineRule="exact"/>
        <w:ind w:right="-1"/>
        <w:jc w:val="right"/>
      </w:pPr>
    </w:p>
    <w:p w14:paraId="46E1D687" w14:textId="77777777" w:rsidR="00A8743A" w:rsidRDefault="00A8743A" w:rsidP="00823532">
      <w:pPr>
        <w:spacing w:line="170" w:lineRule="exact"/>
        <w:ind w:right="-1"/>
        <w:jc w:val="right"/>
      </w:pPr>
    </w:p>
    <w:sectPr w:rsidR="00A874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6D2D" w14:textId="77777777" w:rsidR="00F451BA" w:rsidRDefault="00F451BA" w:rsidP="00D73C9F">
      <w:r>
        <w:separator/>
      </w:r>
    </w:p>
  </w:endnote>
  <w:endnote w:type="continuationSeparator" w:id="0">
    <w:p w14:paraId="2C22A901" w14:textId="77777777" w:rsidR="00F451BA" w:rsidRDefault="00F451BA" w:rsidP="00D7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3411" w14:textId="77777777" w:rsidR="00F451BA" w:rsidRDefault="00F451BA" w:rsidP="00D73C9F">
      <w:r>
        <w:separator/>
      </w:r>
    </w:p>
  </w:footnote>
  <w:footnote w:type="continuationSeparator" w:id="0">
    <w:p w14:paraId="03A42079" w14:textId="77777777" w:rsidR="00F451BA" w:rsidRDefault="00F451BA" w:rsidP="00D7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B4B8" w14:textId="77777777" w:rsidR="00BC3C31" w:rsidRDefault="005B5C94" w:rsidP="00D73C9F">
    <w:pPr>
      <w:pStyle w:val="Intestazione"/>
      <w:ind w:left="-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3384B2" wp14:editId="15765BEF">
              <wp:simplePos x="0" y="0"/>
              <wp:positionH relativeFrom="page">
                <wp:posOffset>2647315</wp:posOffset>
              </wp:positionH>
              <wp:positionV relativeFrom="page">
                <wp:posOffset>1002485</wp:posOffset>
              </wp:positionV>
              <wp:extent cx="2251880" cy="1076325"/>
              <wp:effectExtent l="0" t="0" r="15240" b="9525"/>
              <wp:wrapNone/>
              <wp:docPr id="7198255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88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8C278" w14:textId="77777777" w:rsidR="00BC3C31" w:rsidRDefault="00BC3C31" w:rsidP="00D73C9F">
                          <w:pPr>
                            <w:spacing w:line="195" w:lineRule="exact"/>
                            <w:ind w:right="18"/>
                            <w:rPr>
                              <w:b/>
                              <w:color w:val="2C2F90"/>
                            </w:rPr>
                          </w:pPr>
                        </w:p>
                        <w:p w14:paraId="2AE9361C" w14:textId="77777777" w:rsidR="00BC3C31" w:rsidRPr="00082573" w:rsidRDefault="005B5C94" w:rsidP="00D73C9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</w:pPr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 xml:space="preserve">“Scuola </w:t>
                          </w:r>
                          <w:proofErr w:type="gramStart"/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>DON  BOSCO</w:t>
                          </w:r>
                          <w:proofErr w:type="gramEnd"/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>”  Soverato</w:t>
                          </w:r>
                        </w:p>
                        <w:p w14:paraId="4FCD92B5" w14:textId="77777777" w:rsidR="00BC3C31" w:rsidRPr="00082573" w:rsidRDefault="005B5C94" w:rsidP="00D73C9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proofErr w:type="gramStart"/>
                          <w:r w:rsidRPr="00082573">
                            <w:rPr>
                              <w:b/>
                            </w:rPr>
                            <w:t>Scuola  Primaria</w:t>
                          </w:r>
                          <w:proofErr w:type="gramEnd"/>
                        </w:p>
                        <w:p w14:paraId="1C820EFC" w14:textId="77777777" w:rsidR="00BC3C31" w:rsidRPr="00082573" w:rsidRDefault="005B5C94" w:rsidP="00D73C9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secondaria di I grado</w:t>
                          </w:r>
                        </w:p>
                        <w:p w14:paraId="44859C3C" w14:textId="77777777" w:rsidR="00BC3C31" w:rsidRPr="00082573" w:rsidRDefault="005B5C94" w:rsidP="00D73C9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Liceo Classico</w:t>
                          </w:r>
                        </w:p>
                        <w:p w14:paraId="54C77699" w14:textId="77777777" w:rsidR="00BC3C31" w:rsidRDefault="005B5C94" w:rsidP="00D73C9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Via G. Verdi, 1 </w:t>
                          </w:r>
                          <w:proofErr w:type="gramStart"/>
                          <w:r w:rsidRPr="00F5647D"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–  88068</w:t>
                          </w:r>
                          <w:proofErr w:type="gramEnd"/>
                          <w:r w:rsidRPr="00F5647D"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  SOVERATO (CZ)</w:t>
                          </w:r>
                        </w:p>
                        <w:p w14:paraId="031DAC65" w14:textId="77777777" w:rsidR="00BC3C31" w:rsidRDefault="005B5C94" w:rsidP="00D73C9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Centralino 0967 522017 / Fax 0967 522128</w:t>
                          </w:r>
                        </w:p>
                        <w:p w14:paraId="246B45E2" w14:textId="77777777" w:rsidR="00BC3C31" w:rsidRDefault="005B5C94" w:rsidP="00D73C9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E-mail </w:t>
                          </w:r>
                          <w:hyperlink r:id="rId1" w:history="1">
                            <w:r w:rsidRPr="001B57C5">
                              <w:rPr>
                                <w:rStyle w:val="Collegamentoipertestuale"/>
                                <w:rFonts w:ascii="Times New Roman" w:hAnsi="Times New Roman"/>
                                <w:b/>
                                <w:bCs/>
                                <w:i/>
                                <w:sz w:val="18"/>
                              </w:rPr>
                              <w:t>info@scuoladonboscosoverato.it</w:t>
                            </w:r>
                          </w:hyperlink>
                          <w:r>
                            <w:rPr>
                              <w:rStyle w:val="Collegamentoipertestuale"/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 </w:t>
                          </w:r>
                        </w:p>
                        <w:p w14:paraId="4264A281" w14:textId="77777777" w:rsidR="00BC3C31" w:rsidRDefault="00BC3C31" w:rsidP="00D73C9F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</w:p>
                        <w:p w14:paraId="29BB1092" w14:textId="77777777" w:rsidR="00BC3C31" w:rsidRDefault="00BC3C31" w:rsidP="00D73C9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384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08.45pt;margin-top:78.95pt;width:177.3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9Q8QEAAL8DAAAOAAAAZHJzL2Uyb0RvYy54bWysU1Fv0zAQfkfiP1h+p2kC3bqo6TQ2DSGN&#10;gbTxA66O01gkPnN2m5Rfz9lpy4A3xIt1Pp+/++7z59X12Hdir8kbtJXMZ3MptFVYG7ut5Nfn+zdL&#10;KXwAW0OHVlfyoL28Xr9+tRpcqQtssas1CQaxvhxcJdsQXJllXrW6Bz9Dpy0fNkg9BN7SNqsJBkbv&#10;u6yYzy+yAal2hEp7z9m76VCuE37TaBU+N43XQXSVZG4hrZTWTVyz9QrKLYFrjTrSgH9g0YOx3PQM&#10;dQcBxI7MX1C9UYQemzBT2GfYNEbpNANPk8//mOapBafTLCyOd2eZ/P+DVY/7LyRMXcnL/GpZLBZX&#10;uRQWen6qZz0G8R5H8S6qNDhfcvGT4/IwcppfO03s3QOqb15YvG3BbvUNEQ6thppZ5vFm9uLqhOMj&#10;yGb4hDW3gV3ABDQ21EcJWRTB6Pxah/MLRSqKk0WxyJdLPlJ8ls8vL94Wi9QDytN1Rz580NiLGFSS&#10;2AIJHvYPPkQ6UJ5KYjeL96brkg06+1uCC2Mm0Y+MJ+5h3IxHOTZYH3gQwslV/As4aJF+SDGwoyrp&#10;v++AtBTdR8tiRPudAjoFm1MAVvHVSgYppvA2TDbdOTLblpEnuS3esGCNSaNEZScWR57skjTh0dHR&#10;hi/3qerXv1v/BAAA//8DAFBLAwQUAAYACAAAACEA4c50T+AAAAALAQAADwAAAGRycy9kb3ducmV2&#10;LnhtbEyPwU6DQBCG7ya+w2ZMvNmF2oJFlqYxejIxUjx4XGAKm7KzyG5bfHvHk95m8n/555t8O9tB&#10;nHHyxpGCeBGBQGpca6hT8FG93D2A8EFTqwdHqOAbPWyL66tcZ627UInnfegEl5DPtII+hDGT0jc9&#10;Wu0XbkTi7OAmqwOvUyfbSV+43A5yGUWJtNoQX+j1iE89Nsf9ySrYfVL5bL7e6vfyUJqq2kT0mhyV&#10;ur2Zd48gAs7hD4ZffVaHgp1qd6LWi0HBKk42jHKwTnlgIk3jNYhawf0yXYEscvn/h+IHAAD//wMA&#10;UEsBAi0AFAAGAAgAAAAhALaDOJL+AAAA4QEAABMAAAAAAAAAAAAAAAAAAAAAAFtDb250ZW50X1R5&#10;cGVzXS54bWxQSwECLQAUAAYACAAAACEAOP0h/9YAAACUAQAACwAAAAAAAAAAAAAAAAAvAQAAX3Jl&#10;bHMvLnJlbHNQSwECLQAUAAYACAAAACEA3lHvUPEBAAC/AwAADgAAAAAAAAAAAAAAAAAuAgAAZHJz&#10;L2Uyb0RvYy54bWxQSwECLQAUAAYACAAAACEA4c50T+AAAAALAQAADwAAAAAAAAAAAAAAAABLBAAA&#10;ZHJzL2Rvd25yZXYueG1sUEsFBgAAAAAEAAQA8wAAAFgFAAAAAA==&#10;" filled="f" stroked="f">
              <v:textbox inset="0,0,0,0">
                <w:txbxContent>
                  <w:p w14:paraId="2218C278" w14:textId="77777777" w:rsidR="00BC3C31" w:rsidRDefault="00BC3C31" w:rsidP="00D73C9F">
                    <w:pPr>
                      <w:spacing w:line="195" w:lineRule="exact"/>
                      <w:ind w:right="18"/>
                      <w:rPr>
                        <w:b/>
                        <w:color w:val="2C2F90"/>
                      </w:rPr>
                    </w:pPr>
                  </w:p>
                  <w:p w14:paraId="2AE9361C" w14:textId="77777777" w:rsidR="00BC3C31" w:rsidRPr="00082573" w:rsidRDefault="005B5C94" w:rsidP="00D73C9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color w:val="2C2F90"/>
                        <w:sz w:val="24"/>
                        <w:szCs w:val="24"/>
                      </w:rPr>
                    </w:pPr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 xml:space="preserve">“Scuola </w:t>
                    </w:r>
                    <w:proofErr w:type="gramStart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DON  BOSCO</w:t>
                    </w:r>
                    <w:proofErr w:type="gramEnd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”  Soverato</w:t>
                    </w:r>
                  </w:p>
                  <w:p w14:paraId="4FCD92B5" w14:textId="77777777" w:rsidR="00BC3C31" w:rsidRPr="00082573" w:rsidRDefault="005B5C94" w:rsidP="00D73C9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proofErr w:type="gramStart"/>
                    <w:r w:rsidRPr="00082573">
                      <w:rPr>
                        <w:b/>
                      </w:rPr>
                      <w:t>Scuola  Primaria</w:t>
                    </w:r>
                    <w:proofErr w:type="gramEnd"/>
                  </w:p>
                  <w:p w14:paraId="1C820EFC" w14:textId="77777777" w:rsidR="00BC3C31" w:rsidRPr="00082573" w:rsidRDefault="005B5C94" w:rsidP="00D73C9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secondaria di I grado</w:t>
                    </w:r>
                  </w:p>
                  <w:p w14:paraId="44859C3C" w14:textId="77777777" w:rsidR="00BC3C31" w:rsidRPr="00082573" w:rsidRDefault="005B5C94" w:rsidP="00D73C9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Liceo Classico</w:t>
                    </w:r>
                  </w:p>
                  <w:p w14:paraId="54C77699" w14:textId="77777777" w:rsidR="00BC3C31" w:rsidRDefault="005B5C94" w:rsidP="00D73C9F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Via G. Verdi, 1 </w:t>
                    </w:r>
                    <w:proofErr w:type="gramStart"/>
                    <w:r w:rsidRPr="00F5647D"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–  88068</w:t>
                    </w:r>
                    <w:proofErr w:type="gramEnd"/>
                    <w:r w:rsidRPr="00F5647D"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  SOVERATO (CZ)</w:t>
                    </w:r>
                  </w:p>
                  <w:p w14:paraId="031DAC65" w14:textId="77777777" w:rsidR="00BC3C31" w:rsidRDefault="005B5C94" w:rsidP="00D73C9F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Centralino 0967 522017 / Fax 0967 522128</w:t>
                    </w:r>
                  </w:p>
                  <w:p w14:paraId="246B45E2" w14:textId="77777777" w:rsidR="00BC3C31" w:rsidRDefault="005B5C94" w:rsidP="00D73C9F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E-mail </w:t>
                    </w:r>
                    <w:hyperlink r:id="rId2" w:history="1">
                      <w:r w:rsidRPr="001B57C5">
                        <w:rPr>
                          <w:rStyle w:val="Collegamentoipertestuale"/>
                          <w:rFonts w:ascii="Times New Roman" w:hAnsi="Times New Roman"/>
                          <w:b/>
                          <w:bCs/>
                          <w:i/>
                          <w:sz w:val="18"/>
                        </w:rPr>
                        <w:t>info@scuoladonboscosoverato.it</w:t>
                      </w:r>
                    </w:hyperlink>
                    <w:r>
                      <w:rPr>
                        <w:rStyle w:val="Collegamentoipertestuale"/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 </w:t>
                    </w:r>
                  </w:p>
                  <w:p w14:paraId="4264A281" w14:textId="77777777" w:rsidR="00BC3C31" w:rsidRDefault="00BC3C31" w:rsidP="00D73C9F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</w:p>
                  <w:p w14:paraId="29BB1092" w14:textId="77777777" w:rsidR="00BC3C31" w:rsidRDefault="00BC3C31" w:rsidP="00D73C9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78B1AD4C" wp14:editId="535235C4">
          <wp:extent cx="5104130" cy="894080"/>
          <wp:effectExtent l="0" t="0" r="1270" b="1270"/>
          <wp:docPr id="2" name="Immagine 1" descr="SCUOLA FUTURA PNRR – IC MARIO GIACOM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UOLA FUTURA PNRR – IC MARIO GIACOMELL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413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9EC68" w14:textId="77777777" w:rsidR="00BC3C31" w:rsidRDefault="005B5C94" w:rsidP="00D73C9F">
    <w:pPr>
      <w:pStyle w:val="NormaleWeb"/>
      <w:spacing w:before="0" w:beforeAutospacing="0" w:after="0" w:afterAutospacing="0"/>
      <w:ind w:left="-425"/>
    </w:pPr>
    <w:r>
      <w:rPr>
        <w:noProof/>
      </w:rPr>
      <w:drawing>
        <wp:inline distT="0" distB="0" distL="0" distR="0" wp14:anchorId="13E59578" wp14:editId="69A3DA55">
          <wp:extent cx="2129051" cy="599440"/>
          <wp:effectExtent l="0" t="0" r="5080" b="0"/>
          <wp:docPr id="809695276" name="Immagine 809695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190" cy="65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 wp14:anchorId="4DFBE27E" wp14:editId="532CE007">
          <wp:extent cx="1043305" cy="825461"/>
          <wp:effectExtent l="0" t="0" r="4445" b="0"/>
          <wp:docPr id="1868815393" name="Immagine 1868815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32" cy="853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544FA5" w14:textId="77777777" w:rsidR="00BC3C31" w:rsidRPr="00D73C9F" w:rsidRDefault="00BC3C31" w:rsidP="00D73C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F1D"/>
    <w:multiLevelType w:val="hybridMultilevel"/>
    <w:tmpl w:val="8C342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0F"/>
    <w:rsid w:val="00021B4D"/>
    <w:rsid w:val="00040EC1"/>
    <w:rsid w:val="0005160E"/>
    <w:rsid w:val="000765EE"/>
    <w:rsid w:val="000779C1"/>
    <w:rsid w:val="00082573"/>
    <w:rsid w:val="00087D9C"/>
    <w:rsid w:val="000A25E7"/>
    <w:rsid w:val="000C1B5F"/>
    <w:rsid w:val="000D4186"/>
    <w:rsid w:val="000D458D"/>
    <w:rsid w:val="000D6DCA"/>
    <w:rsid w:val="000E59D0"/>
    <w:rsid w:val="00124C56"/>
    <w:rsid w:val="00144354"/>
    <w:rsid w:val="001523F6"/>
    <w:rsid w:val="00155A3D"/>
    <w:rsid w:val="001676D8"/>
    <w:rsid w:val="00173C56"/>
    <w:rsid w:val="001A477B"/>
    <w:rsid w:val="00200F12"/>
    <w:rsid w:val="00215ED2"/>
    <w:rsid w:val="00247572"/>
    <w:rsid w:val="0028790F"/>
    <w:rsid w:val="00296D99"/>
    <w:rsid w:val="002A2804"/>
    <w:rsid w:val="002B330D"/>
    <w:rsid w:val="002B3545"/>
    <w:rsid w:val="002C26A9"/>
    <w:rsid w:val="002D3887"/>
    <w:rsid w:val="00327A00"/>
    <w:rsid w:val="00337BA1"/>
    <w:rsid w:val="0037043F"/>
    <w:rsid w:val="003731D2"/>
    <w:rsid w:val="003736F3"/>
    <w:rsid w:val="003A0B33"/>
    <w:rsid w:val="003E7EE0"/>
    <w:rsid w:val="003F1482"/>
    <w:rsid w:val="0041220A"/>
    <w:rsid w:val="0042742F"/>
    <w:rsid w:val="00440B31"/>
    <w:rsid w:val="00446BC9"/>
    <w:rsid w:val="00450320"/>
    <w:rsid w:val="00467779"/>
    <w:rsid w:val="00470116"/>
    <w:rsid w:val="004B282F"/>
    <w:rsid w:val="004B4475"/>
    <w:rsid w:val="004F215D"/>
    <w:rsid w:val="00504F91"/>
    <w:rsid w:val="0051579D"/>
    <w:rsid w:val="0054413C"/>
    <w:rsid w:val="00553EC2"/>
    <w:rsid w:val="0055711D"/>
    <w:rsid w:val="00562BAF"/>
    <w:rsid w:val="0057462D"/>
    <w:rsid w:val="00587158"/>
    <w:rsid w:val="005A2843"/>
    <w:rsid w:val="005A4FCD"/>
    <w:rsid w:val="005B5C94"/>
    <w:rsid w:val="005D7D1E"/>
    <w:rsid w:val="005E2F9A"/>
    <w:rsid w:val="0060144B"/>
    <w:rsid w:val="006827DC"/>
    <w:rsid w:val="00684E45"/>
    <w:rsid w:val="00691DB5"/>
    <w:rsid w:val="006B3383"/>
    <w:rsid w:val="006D1AD5"/>
    <w:rsid w:val="006D4FBE"/>
    <w:rsid w:val="006E5EBE"/>
    <w:rsid w:val="006E7865"/>
    <w:rsid w:val="006F7A3F"/>
    <w:rsid w:val="00726894"/>
    <w:rsid w:val="00746552"/>
    <w:rsid w:val="00752CD1"/>
    <w:rsid w:val="007C103D"/>
    <w:rsid w:val="007D6141"/>
    <w:rsid w:val="007E3673"/>
    <w:rsid w:val="00823532"/>
    <w:rsid w:val="00825DE1"/>
    <w:rsid w:val="00837E55"/>
    <w:rsid w:val="00845695"/>
    <w:rsid w:val="008711C1"/>
    <w:rsid w:val="008A19D3"/>
    <w:rsid w:val="008B0656"/>
    <w:rsid w:val="008E63F6"/>
    <w:rsid w:val="008F7353"/>
    <w:rsid w:val="00922960"/>
    <w:rsid w:val="00922B84"/>
    <w:rsid w:val="00937C9B"/>
    <w:rsid w:val="0097344C"/>
    <w:rsid w:val="009B09FB"/>
    <w:rsid w:val="009C4532"/>
    <w:rsid w:val="009D0511"/>
    <w:rsid w:val="009D2F1D"/>
    <w:rsid w:val="009E4B83"/>
    <w:rsid w:val="00A05ECB"/>
    <w:rsid w:val="00A138B6"/>
    <w:rsid w:val="00A25181"/>
    <w:rsid w:val="00A37231"/>
    <w:rsid w:val="00A61FF0"/>
    <w:rsid w:val="00A80618"/>
    <w:rsid w:val="00A8743A"/>
    <w:rsid w:val="00A92DFB"/>
    <w:rsid w:val="00AB42F8"/>
    <w:rsid w:val="00B04482"/>
    <w:rsid w:val="00B4789E"/>
    <w:rsid w:val="00B549D7"/>
    <w:rsid w:val="00B6607D"/>
    <w:rsid w:val="00B756BF"/>
    <w:rsid w:val="00BA4A98"/>
    <w:rsid w:val="00BA5B86"/>
    <w:rsid w:val="00BC3C31"/>
    <w:rsid w:val="00BD0E5F"/>
    <w:rsid w:val="00BD33DF"/>
    <w:rsid w:val="00BE0BB0"/>
    <w:rsid w:val="00BE2B1E"/>
    <w:rsid w:val="00BE5765"/>
    <w:rsid w:val="00C04D59"/>
    <w:rsid w:val="00C061CB"/>
    <w:rsid w:val="00C2203C"/>
    <w:rsid w:val="00C37355"/>
    <w:rsid w:val="00C453FB"/>
    <w:rsid w:val="00C56A91"/>
    <w:rsid w:val="00C663C7"/>
    <w:rsid w:val="00C666ED"/>
    <w:rsid w:val="00C75CDF"/>
    <w:rsid w:val="00C8224B"/>
    <w:rsid w:val="00CB06EA"/>
    <w:rsid w:val="00CC6265"/>
    <w:rsid w:val="00CC7C36"/>
    <w:rsid w:val="00D046C3"/>
    <w:rsid w:val="00D06B94"/>
    <w:rsid w:val="00D2007C"/>
    <w:rsid w:val="00D23389"/>
    <w:rsid w:val="00D267B3"/>
    <w:rsid w:val="00D739E3"/>
    <w:rsid w:val="00D95C37"/>
    <w:rsid w:val="00DA572D"/>
    <w:rsid w:val="00DB29EB"/>
    <w:rsid w:val="00DF3806"/>
    <w:rsid w:val="00E13D52"/>
    <w:rsid w:val="00E26C2D"/>
    <w:rsid w:val="00EB612D"/>
    <w:rsid w:val="00ED3E54"/>
    <w:rsid w:val="00EE2FA1"/>
    <w:rsid w:val="00EE69D4"/>
    <w:rsid w:val="00EF5FAC"/>
    <w:rsid w:val="00F116D1"/>
    <w:rsid w:val="00F451BA"/>
    <w:rsid w:val="00F519DA"/>
    <w:rsid w:val="00F85129"/>
    <w:rsid w:val="00FA46F4"/>
    <w:rsid w:val="00FC6F2D"/>
    <w:rsid w:val="00FD50DF"/>
    <w:rsid w:val="00FE290F"/>
    <w:rsid w:val="00F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1321D"/>
  <w15:docId w15:val="{5115FD39-C4DC-489A-A29A-0DCACD1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6B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24" w:line="341" w:lineRule="exact"/>
      <w:ind w:left="211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75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57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75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572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082573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257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825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D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37BA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337BA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BA1"/>
    <w:rPr>
      <w:rFonts w:ascii="Calibri" w:eastAsia="Calibri" w:hAnsi="Calibri" w:cs="Calibri"/>
      <w:b/>
      <w:bCs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157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57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579D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57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579D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B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6B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cuoladonboscosoverato.it" TargetMode="External"/><Relationship Id="rId1" Type="http://schemas.openxmlformats.org/officeDocument/2006/relationships/hyperlink" Target="mailto:info@scuoladonboscosoverato.it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silvia vitali</dc:creator>
  <cp:lastModifiedBy>Utente</cp:lastModifiedBy>
  <cp:revision>3</cp:revision>
  <cp:lastPrinted>2025-01-30T11:50:00Z</cp:lastPrinted>
  <dcterms:created xsi:type="dcterms:W3CDTF">2025-02-20T10:24:00Z</dcterms:created>
  <dcterms:modified xsi:type="dcterms:W3CDTF">2025-02-22T09:22:00Z</dcterms:modified>
</cp:coreProperties>
</file>