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01EC4" w14:textId="77777777" w:rsidR="003166F9" w:rsidRPr="003166F9" w:rsidRDefault="003166F9" w:rsidP="003166F9">
      <w:pPr>
        <w:spacing w:before="60" w:after="60"/>
        <w:rPr>
          <w:sz w:val="21"/>
          <w:szCs w:val="21"/>
        </w:rPr>
      </w:pPr>
    </w:p>
    <w:p w14:paraId="7A1BCA4C" w14:textId="74541CE4" w:rsidR="003166F9" w:rsidRPr="003166F9" w:rsidRDefault="003166F9" w:rsidP="003166F9">
      <w:pPr>
        <w:tabs>
          <w:tab w:val="left" w:leader="dot" w:pos="6469"/>
        </w:tabs>
        <w:spacing w:before="60" w:after="60" w:line="312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sz w:val="24"/>
          <w:szCs w:val="24"/>
        </w:rPr>
        <w:t>Il/la</w:t>
      </w:r>
      <w:r w:rsidRPr="003166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sottoscritto/a</w:t>
      </w:r>
      <w:r w:rsidRPr="003166F9">
        <w:rPr>
          <w:rFonts w:ascii="Times New Roman" w:hAnsi="Times New Roman" w:cs="Times New Roman"/>
          <w:sz w:val="24"/>
          <w:szCs w:val="24"/>
        </w:rPr>
        <w:t xml:space="preserve"> ____________________________________________ </w:t>
      </w:r>
      <w:r w:rsidRPr="003166F9">
        <w:rPr>
          <w:rFonts w:ascii="Times New Roman" w:hAnsi="Times New Roman" w:cs="Times New Roman"/>
          <w:sz w:val="24"/>
          <w:szCs w:val="24"/>
        </w:rPr>
        <w:t>genitore/tutore</w:t>
      </w:r>
      <w:r w:rsidRPr="003166F9">
        <w:rPr>
          <w:rFonts w:ascii="Times New Roman" w:hAnsi="Times New Roman" w:cs="Times New Roman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dell’alunno/a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frequentante</w:t>
      </w:r>
      <w:r w:rsidRPr="003166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la</w:t>
      </w:r>
      <w:r w:rsidRPr="003166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3166F9">
        <w:rPr>
          <w:rFonts w:ascii="Times New Roman" w:hAnsi="Times New Roman" w:cs="Times New Roman"/>
          <w:sz w:val="24"/>
          <w:szCs w:val="24"/>
        </w:rPr>
        <w:t>classe</w:t>
      </w:r>
      <w:r w:rsidRPr="003166F9">
        <w:rPr>
          <w:rFonts w:ascii="Times New Roman" w:hAnsi="Times New Roman" w:cs="Times New Roman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3166F9">
        <w:rPr>
          <w:rFonts w:ascii="Times New Roman" w:hAnsi="Times New Roman" w:cs="Times New Roman"/>
          <w:sz w:val="24"/>
          <w:szCs w:val="24"/>
        </w:rPr>
        <w:t xml:space="preserve"> del/la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72CBE9F" w14:textId="77777777" w:rsidR="003166F9" w:rsidRPr="003166F9" w:rsidRDefault="003166F9" w:rsidP="003166F9">
      <w:pPr>
        <w:spacing w:before="60" w:after="60" w:line="312" w:lineRule="auto"/>
        <w:ind w:left="1548" w:right="1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F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3E7DF50C" w14:textId="77777777" w:rsidR="003166F9" w:rsidRDefault="003166F9" w:rsidP="003166F9">
      <w:pPr>
        <w:spacing w:before="60" w:after="60" w:line="312" w:lineRule="auto"/>
        <w:ind w:left="350" w:right="49" w:hanging="238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sz w:val="24"/>
          <w:szCs w:val="24"/>
        </w:rPr>
        <w:t>l’autorizzazione per:</w:t>
      </w:r>
    </w:p>
    <w:p w14:paraId="15787C3A" w14:textId="77777777" w:rsidR="003166F9" w:rsidRDefault="003166F9" w:rsidP="003166F9">
      <w:pPr>
        <w:pStyle w:val="Paragrafoelenco"/>
        <w:numPr>
          <w:ilvl w:val="0"/>
          <w:numId w:val="6"/>
        </w:numPr>
        <w:spacing w:before="60" w:after="60" w:line="312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l’uscita</w:t>
      </w:r>
      <w:r w:rsidRPr="003166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anticipata</w:t>
      </w:r>
    </w:p>
    <w:p w14:paraId="61D1978D" w14:textId="25D91E9F" w:rsidR="003166F9" w:rsidRPr="003166F9" w:rsidRDefault="003166F9" w:rsidP="003166F9">
      <w:pPr>
        <w:pStyle w:val="Paragrafoelenco"/>
        <w:numPr>
          <w:ilvl w:val="0"/>
          <w:numId w:val="6"/>
        </w:numPr>
        <w:spacing w:before="60" w:after="60" w:line="312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sz w:val="24"/>
          <w:szCs w:val="24"/>
        </w:rPr>
        <w:t>l'ingresso</w:t>
      </w:r>
      <w:r w:rsidRPr="003166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in</w:t>
      </w:r>
      <w:r w:rsidRPr="003166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ritardo</w:t>
      </w:r>
    </w:p>
    <w:p w14:paraId="40AFEF17" w14:textId="7DE1B39A" w:rsidR="003166F9" w:rsidRPr="003166F9" w:rsidRDefault="003166F9" w:rsidP="003166F9">
      <w:pPr>
        <w:spacing w:before="60" w:after="60" w:line="312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sz w:val="24"/>
          <w:szCs w:val="24"/>
        </w:rPr>
        <w:t>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per</w:t>
      </w:r>
      <w:r w:rsidRPr="003166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tutto</w:t>
      </w:r>
      <w:r w:rsidRPr="00316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l’anno</w:t>
      </w:r>
      <w:r w:rsidRPr="00316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3166F9">
        <w:rPr>
          <w:rFonts w:ascii="Times New Roman" w:hAnsi="Times New Roman" w:cs="Times New Roman"/>
          <w:sz w:val="24"/>
          <w:szCs w:val="24"/>
        </w:rPr>
        <w:t>scolastico</w:t>
      </w:r>
      <w:r w:rsidRPr="00316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5920">
        <w:rPr>
          <w:rFonts w:ascii="Times New Roman" w:hAnsi="Times New Roman" w:cs="Times New Roman"/>
          <w:sz w:val="24"/>
          <w:szCs w:val="24"/>
        </w:rPr>
        <w:t xml:space="preserve"> 2024</w:t>
      </w:r>
      <w:proofErr w:type="gramEnd"/>
      <w:r w:rsidR="00335920">
        <w:rPr>
          <w:rFonts w:ascii="Times New Roman" w:hAnsi="Times New Roman" w:cs="Times New Roman"/>
          <w:sz w:val="24"/>
          <w:szCs w:val="24"/>
        </w:rPr>
        <w:t>/25</w:t>
      </w:r>
    </w:p>
    <w:p w14:paraId="38740A4A" w14:textId="0C3B5198" w:rsidR="003166F9" w:rsidRPr="003166F9" w:rsidRDefault="003166F9" w:rsidP="003166F9">
      <w:pPr>
        <w:spacing w:before="60" w:after="60" w:line="312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sz w:val="24"/>
          <w:szCs w:val="24"/>
        </w:rPr>
        <w:t>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per</w:t>
      </w:r>
      <w:r w:rsidRPr="003166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il</w:t>
      </w:r>
      <w:r w:rsidRPr="003166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periodo</w:t>
      </w:r>
      <w:r w:rsidRPr="003166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dal</w:t>
      </w:r>
      <w:r w:rsidRPr="003166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316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al</w:t>
      </w:r>
      <w:r w:rsidRPr="003166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14:paraId="56BB96EB" w14:textId="77777777" w:rsidR="003166F9" w:rsidRPr="003166F9" w:rsidRDefault="003166F9" w:rsidP="003166F9">
      <w:pPr>
        <w:spacing w:before="60" w:after="60" w:line="312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sz w:val="24"/>
          <w:szCs w:val="24"/>
        </w:rPr>
        <w:t>declinando</w:t>
      </w:r>
      <w:r w:rsidRPr="00316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la scuola</w:t>
      </w:r>
      <w:r w:rsidRPr="00316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da ogni</w:t>
      </w:r>
      <w:r w:rsidRPr="003166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responsabilità,</w:t>
      </w:r>
    </w:p>
    <w:p w14:paraId="75998DA2" w14:textId="77777777" w:rsidR="003166F9" w:rsidRPr="003166F9" w:rsidRDefault="003166F9" w:rsidP="003166F9">
      <w:pPr>
        <w:spacing w:before="60" w:after="60" w:line="312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sz w:val="24"/>
          <w:szCs w:val="24"/>
        </w:rPr>
        <w:t>nei</w:t>
      </w:r>
      <w:r w:rsidRPr="003166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seguenti</w:t>
      </w:r>
      <w:r w:rsidRPr="003166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giorni:</w:t>
      </w:r>
      <w:r w:rsidRPr="003166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1EDB7F02" w14:textId="77777777" w:rsidR="003166F9" w:rsidRPr="003166F9" w:rsidRDefault="003166F9" w:rsidP="003166F9">
      <w:pPr>
        <w:spacing w:before="60" w:after="60" w:line="312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sz w:val="24"/>
          <w:szCs w:val="24"/>
        </w:rPr>
        <w:t>nei</w:t>
      </w:r>
      <w:r w:rsidRPr="003166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seguenti</w:t>
      </w:r>
      <w:r w:rsidRPr="003166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orari:</w:t>
      </w:r>
      <w:r w:rsidRPr="003166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65A42CA4" w14:textId="77777777" w:rsidR="003166F9" w:rsidRPr="003166F9" w:rsidRDefault="003166F9" w:rsidP="003166F9">
      <w:pPr>
        <w:spacing w:before="60" w:after="60" w:line="312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sz w:val="24"/>
          <w:szCs w:val="24"/>
        </w:rPr>
        <w:t>per</w:t>
      </w:r>
      <w:r w:rsidRPr="003166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il</w:t>
      </w:r>
      <w:r w:rsidRPr="003166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seguente</w:t>
      </w:r>
      <w:r w:rsidRPr="003166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motivo:</w:t>
      </w:r>
      <w:r w:rsidRPr="00316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66518344" w14:textId="77777777" w:rsidR="003166F9" w:rsidRPr="003166F9" w:rsidRDefault="003166F9" w:rsidP="003166F9">
      <w:pPr>
        <w:spacing w:before="60" w:after="60" w:line="312" w:lineRule="auto"/>
        <w:rPr>
          <w:rFonts w:ascii="Times New Roman" w:hAnsi="Times New Roman" w:cs="Times New Roman"/>
          <w:sz w:val="24"/>
          <w:szCs w:val="24"/>
        </w:rPr>
      </w:pPr>
    </w:p>
    <w:p w14:paraId="6025B2ED" w14:textId="77777777" w:rsidR="003166F9" w:rsidRPr="003166F9" w:rsidRDefault="003166F9" w:rsidP="003166F9">
      <w:pPr>
        <w:spacing w:before="60" w:after="60" w:line="312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sz w:val="24"/>
          <w:szCs w:val="24"/>
        </w:rPr>
        <w:t>Distinti</w:t>
      </w:r>
      <w:r w:rsidRPr="003166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saluti.</w:t>
      </w:r>
    </w:p>
    <w:p w14:paraId="214E052B" w14:textId="77777777" w:rsidR="003166F9" w:rsidRPr="003166F9" w:rsidRDefault="003166F9" w:rsidP="003166F9">
      <w:pPr>
        <w:tabs>
          <w:tab w:val="left" w:pos="6414"/>
        </w:tabs>
        <w:spacing w:before="60" w:after="60" w:line="312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sz w:val="24"/>
          <w:szCs w:val="24"/>
        </w:rPr>
        <w:t>Firma</w:t>
      </w:r>
      <w:r w:rsidRPr="003166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di</w:t>
      </w:r>
      <w:r w:rsidRPr="003166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entrambi</w:t>
      </w:r>
      <w:r w:rsidRPr="003166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i</w:t>
      </w:r>
      <w:r w:rsidRPr="00316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genitori</w:t>
      </w:r>
      <w:r w:rsidRPr="003166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166F9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14:paraId="4928F8A5" w14:textId="77777777" w:rsidR="003166F9" w:rsidRPr="003166F9" w:rsidRDefault="003166F9" w:rsidP="003166F9">
      <w:pPr>
        <w:spacing w:before="60" w:after="60" w:line="312" w:lineRule="auto"/>
        <w:rPr>
          <w:rFonts w:ascii="Times New Roman" w:hAnsi="Times New Roman" w:cs="Times New Roman"/>
          <w:sz w:val="24"/>
          <w:szCs w:val="24"/>
        </w:rPr>
      </w:pPr>
    </w:p>
    <w:p w14:paraId="43D7AA5B" w14:textId="77777777" w:rsidR="003166F9" w:rsidRPr="003166F9" w:rsidRDefault="003166F9" w:rsidP="003166F9">
      <w:pPr>
        <w:spacing w:before="60" w:after="60" w:line="312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sz w:val="24"/>
          <w:szCs w:val="24"/>
        </w:rPr>
        <w:t>N.B</w:t>
      </w:r>
      <w:r w:rsidRPr="00316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in</w:t>
      </w:r>
      <w:r w:rsidRPr="003166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caso</w:t>
      </w:r>
      <w:r w:rsidRPr="003166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di</w:t>
      </w:r>
      <w:r w:rsidRPr="00316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una</w:t>
      </w:r>
      <w:r w:rsidRPr="003166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sola</w:t>
      </w:r>
      <w:r w:rsidRPr="003166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firma</w:t>
      </w:r>
    </w:p>
    <w:p w14:paraId="43AF4BC9" w14:textId="77777777" w:rsidR="003166F9" w:rsidRPr="003166F9" w:rsidRDefault="003166F9" w:rsidP="003166F9">
      <w:pPr>
        <w:spacing w:before="60" w:after="60" w:line="312" w:lineRule="auto"/>
        <w:ind w:left="113" w:right="99"/>
        <w:jc w:val="both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sz w:val="24"/>
          <w:szCs w:val="24"/>
        </w:rPr>
        <w:t>Il sottoscritto, consapevole delle conseguenze amministrative e penali per chi rilasci dichiarazioni non corrispondenti a verità, ai sensi del Dpr 245/2000,</w:t>
      </w:r>
      <w:r w:rsidRPr="003166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dichiara di aver effettuato la richiesta in osservanza delle disposizioni sulla responsabilità genitoriale di cui agli artt. 316, 337 ter, 337 quater del Codice civile,</w:t>
      </w:r>
      <w:r w:rsidRPr="003166F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che</w:t>
      </w:r>
      <w:r w:rsidRPr="00316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richiedono</w:t>
      </w:r>
      <w:r w:rsidRPr="003166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il</w:t>
      </w:r>
      <w:r w:rsidRPr="003166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consenso</w:t>
      </w:r>
      <w:r w:rsidRPr="003166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di</w:t>
      </w:r>
      <w:r w:rsidRPr="003166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entrambi</w:t>
      </w:r>
      <w:r w:rsidRPr="003166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i</w:t>
      </w:r>
      <w:r w:rsidRPr="003166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genitori.</w:t>
      </w:r>
    </w:p>
    <w:p w14:paraId="36FB38FC" w14:textId="77777777" w:rsidR="003166F9" w:rsidRPr="003166F9" w:rsidRDefault="003166F9" w:rsidP="003166F9">
      <w:pPr>
        <w:spacing w:before="60" w:after="60" w:line="312" w:lineRule="auto"/>
        <w:rPr>
          <w:rFonts w:ascii="Times New Roman" w:hAnsi="Times New Roman" w:cs="Times New Roman"/>
          <w:sz w:val="24"/>
          <w:szCs w:val="24"/>
        </w:rPr>
      </w:pPr>
    </w:p>
    <w:p w14:paraId="5EC5E2A7" w14:textId="77777777" w:rsidR="003166F9" w:rsidRPr="003166F9" w:rsidRDefault="003166F9" w:rsidP="003166F9">
      <w:pPr>
        <w:spacing w:before="60" w:after="60" w:line="312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sz w:val="24"/>
          <w:szCs w:val="24"/>
        </w:rPr>
        <w:t>Firma</w:t>
      </w:r>
      <w:r w:rsidRPr="003166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689508F7" w14:textId="38987094" w:rsidR="003166F9" w:rsidRPr="003166F9" w:rsidRDefault="003166F9" w:rsidP="003166F9">
      <w:pPr>
        <w:spacing w:before="60" w:after="60" w:line="312" w:lineRule="auto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5022B4" wp14:editId="0AA6B5C8">
                <wp:simplePos x="0" y="0"/>
                <wp:positionH relativeFrom="page">
                  <wp:posOffset>1473200</wp:posOffset>
                </wp:positionH>
                <wp:positionV relativeFrom="paragraph">
                  <wp:posOffset>140970</wp:posOffset>
                </wp:positionV>
                <wp:extent cx="4612005" cy="1270"/>
                <wp:effectExtent l="0" t="0" r="0" b="0"/>
                <wp:wrapTopAndBottom/>
                <wp:docPr id="1590545504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2005" cy="1270"/>
                        </a:xfrm>
                        <a:custGeom>
                          <a:avLst/>
                          <a:gdLst>
                            <a:gd name="T0" fmla="+- 0 2320 2320"/>
                            <a:gd name="T1" fmla="*/ T0 w 7263"/>
                            <a:gd name="T2" fmla="+- 0 9583 2320"/>
                            <a:gd name="T3" fmla="*/ T2 w 72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3">
                              <a:moveTo>
                                <a:pt x="0" y="0"/>
                              </a:moveTo>
                              <a:lnTo>
                                <a:pt x="7263" y="0"/>
                              </a:lnTo>
                            </a:path>
                          </a:pathLst>
                        </a:custGeom>
                        <a:noFill/>
                        <a:ln w="8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4F981" id="Figura a mano libera: forma 6" o:spid="_x0000_s1026" style="position:absolute;margin-left:116pt;margin-top:11.1pt;width:363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" path="m,l7263,e" filled="f" strokeweight=".22744mm">
                <v:path arrowok="t" o:connecttype="custom" o:connectlocs="0,0;4612005,0" o:connectangles="0,0"/>
                <w10:wrap type="topAndBottom" anchorx="page"/>
              </v:shape>
            </w:pict>
          </mc:Fallback>
        </mc:AlternateContent>
      </w:r>
    </w:p>
    <w:p w14:paraId="3885E5F0" w14:textId="77777777" w:rsidR="003166F9" w:rsidRPr="003166F9" w:rsidRDefault="003166F9" w:rsidP="003166F9">
      <w:pPr>
        <w:spacing w:before="60" w:after="60" w:line="312" w:lineRule="auto"/>
        <w:ind w:left="1548" w:right="1533"/>
        <w:jc w:val="center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sz w:val="24"/>
          <w:szCs w:val="24"/>
        </w:rPr>
        <w:t>AUTORIZZAZIONE</w:t>
      </w:r>
    </w:p>
    <w:p w14:paraId="03D30BD9" w14:textId="1F3F9E85" w:rsidR="003166F9" w:rsidRPr="003166F9" w:rsidRDefault="003166F9" w:rsidP="003166F9">
      <w:pPr>
        <w:spacing w:before="60" w:after="60" w:line="312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sz w:val="24"/>
          <w:szCs w:val="24"/>
        </w:rPr>
        <w:t>Il Coordinatore didattico / Il Delegato</w:t>
      </w:r>
    </w:p>
    <w:p w14:paraId="527A2746" w14:textId="77777777" w:rsidR="003166F9" w:rsidRPr="003166F9" w:rsidRDefault="003166F9" w:rsidP="00390EFE">
      <w:pPr>
        <w:spacing w:before="240" w:after="120" w:line="312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sz w:val="24"/>
          <w:szCs w:val="24"/>
        </w:rPr>
        <w:t>AUTORIZZA</w:t>
      </w:r>
    </w:p>
    <w:p w14:paraId="47874855" w14:textId="0D6441E9" w:rsidR="002C3AAF" w:rsidRPr="003166F9" w:rsidRDefault="003166F9" w:rsidP="00390EFE">
      <w:pPr>
        <w:spacing w:before="240" w:after="120" w:line="312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3166F9">
        <w:rPr>
          <w:rFonts w:ascii="Times New Roman" w:hAnsi="Times New Roman" w:cs="Times New Roman"/>
          <w:sz w:val="24"/>
          <w:szCs w:val="24"/>
        </w:rPr>
        <w:t>NON</w:t>
      </w:r>
      <w:r w:rsidRPr="003166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6F9">
        <w:rPr>
          <w:rFonts w:ascii="Times New Roman" w:hAnsi="Times New Roman" w:cs="Times New Roman"/>
          <w:sz w:val="24"/>
          <w:szCs w:val="24"/>
        </w:rPr>
        <w:t>AUTORIZZA</w:t>
      </w:r>
    </w:p>
    <w:p w14:paraId="40CCC53D" w14:textId="5AB5D975" w:rsidR="00FE290F" w:rsidRDefault="00FE290F" w:rsidP="003166F9">
      <w:pPr>
        <w:ind w:left="6893" w:right="229"/>
        <w:rPr>
          <w:i/>
          <w:sz w:val="16"/>
        </w:rPr>
      </w:pPr>
    </w:p>
    <w:sectPr w:rsidR="00FE290F" w:rsidSect="00337BA1">
      <w:headerReference w:type="default" r:id="rId8"/>
      <w:footerReference w:type="default" r:id="rId9"/>
      <w:pgSz w:w="12240" w:h="15840"/>
      <w:pgMar w:top="2160" w:right="1134" w:bottom="1134" w:left="1134" w:header="567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1EBFA" w14:textId="77777777" w:rsidR="006559B5" w:rsidRDefault="006559B5">
      <w:r>
        <w:separator/>
      </w:r>
    </w:p>
  </w:endnote>
  <w:endnote w:type="continuationSeparator" w:id="0">
    <w:p w14:paraId="3A1EC161" w14:textId="77777777" w:rsidR="006559B5" w:rsidRDefault="0065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3F6F" w14:textId="076897D5" w:rsidR="00FE290F" w:rsidRDefault="00337BA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 wp14:anchorId="10AD11A8" wp14:editId="308653AB">
              <wp:simplePos x="0" y="0"/>
              <wp:positionH relativeFrom="page">
                <wp:posOffset>1351721</wp:posOffset>
              </wp:positionH>
              <wp:positionV relativeFrom="page">
                <wp:posOffset>9748299</wp:posOffset>
              </wp:positionV>
              <wp:extent cx="4460681" cy="142820"/>
              <wp:effectExtent l="0" t="0" r="1651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0681" cy="142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DF3E1" w14:textId="2AC02BE0" w:rsidR="00FE290F" w:rsidRDefault="00D2007C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Responsabile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del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procedimento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2D3887">
                            <w:rPr>
                              <w:i/>
                              <w:sz w:val="20"/>
                            </w:rPr>
                            <w:t>Domenico A. Servello</w:t>
                          </w:r>
                          <w:r>
                            <w:rPr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 w:rsidR="00337BA1"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337BA1">
                            <w:rPr>
                              <w:i/>
                              <w:sz w:val="20"/>
                            </w:rPr>
                            <w:t xml:space="preserve">Coordinatore </w:t>
                          </w:r>
                          <w:r w:rsidR="009C4532">
                            <w:rPr>
                              <w:i/>
                              <w:sz w:val="20"/>
                            </w:rPr>
                            <w:t>didattico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D11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6.45pt;margin-top:767.6pt;width:351.25pt;height:11.2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" filled="f" stroked="f">
              <v:textbox inset="0,0,0,0">
                <w:txbxContent>
                  <w:p w14:paraId="39BDF3E1" w14:textId="2AC02BE0" w:rsidR="00FE290F" w:rsidRDefault="00D2007C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Responsabile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procedimento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2D3887">
                      <w:rPr>
                        <w:i/>
                        <w:sz w:val="20"/>
                      </w:rPr>
                      <w:t>Domenico A. Servello</w:t>
                    </w:r>
                    <w:r>
                      <w:rPr>
                        <w:i/>
                        <w:spacing w:val="2"/>
                        <w:sz w:val="20"/>
                      </w:rPr>
                      <w:t xml:space="preserve"> </w:t>
                    </w:r>
                    <w:r w:rsidR="00337BA1"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 w:rsidR="00337BA1">
                      <w:rPr>
                        <w:i/>
                        <w:sz w:val="20"/>
                      </w:rPr>
                      <w:t xml:space="preserve">Coordinatore </w:t>
                    </w:r>
                    <w:r w:rsidR="009C4532">
                      <w:rPr>
                        <w:i/>
                        <w:sz w:val="20"/>
                      </w:rPr>
                      <w:t>didattico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4FCD">
      <w:rPr>
        <w:noProof/>
      </w:rPr>
      <mc:AlternateContent>
        <mc:Choice Requires="wps">
          <w:drawing>
            <wp:anchor distT="0" distB="0" distL="114300" distR="114300" simplePos="0" relativeHeight="487423488" behindDoc="1" locked="0" layoutInCell="1" allowOverlap="1" wp14:anchorId="7AE72616" wp14:editId="1916F310">
              <wp:simplePos x="0" y="0"/>
              <wp:positionH relativeFrom="page">
                <wp:posOffset>838200</wp:posOffset>
              </wp:positionH>
              <wp:positionV relativeFrom="page">
                <wp:posOffset>9715500</wp:posOffset>
              </wp:positionV>
              <wp:extent cx="6097270" cy="17462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7270" cy="174625"/>
                      </a:xfrm>
                      <a:custGeom>
                        <a:avLst/>
                        <a:gdLst>
                          <a:gd name="T0" fmla="+- 0 9535 1320"/>
                          <a:gd name="T1" fmla="*/ T0 w 9602"/>
                          <a:gd name="T2" fmla="+- 0 15300 15300"/>
                          <a:gd name="T3" fmla="*/ 15300 h 275"/>
                          <a:gd name="T4" fmla="+- 0 1320 1320"/>
                          <a:gd name="T5" fmla="*/ T4 w 9602"/>
                          <a:gd name="T6" fmla="+- 0 15300 15300"/>
                          <a:gd name="T7" fmla="*/ 15300 h 275"/>
                          <a:gd name="T8" fmla="+- 0 1320 1320"/>
                          <a:gd name="T9" fmla="*/ T8 w 9602"/>
                          <a:gd name="T10" fmla="+- 0 15328 15300"/>
                          <a:gd name="T11" fmla="*/ 15328 h 275"/>
                          <a:gd name="T12" fmla="+- 0 9535 1320"/>
                          <a:gd name="T13" fmla="*/ T12 w 9602"/>
                          <a:gd name="T14" fmla="+- 0 15328 15300"/>
                          <a:gd name="T15" fmla="*/ 15328 h 275"/>
                          <a:gd name="T16" fmla="+- 0 9535 1320"/>
                          <a:gd name="T17" fmla="*/ T16 w 9602"/>
                          <a:gd name="T18" fmla="+- 0 15300 15300"/>
                          <a:gd name="T19" fmla="*/ 15300 h 275"/>
                          <a:gd name="T20" fmla="+- 0 10922 1320"/>
                          <a:gd name="T21" fmla="*/ T20 w 9602"/>
                          <a:gd name="T22" fmla="+- 0 15300 15300"/>
                          <a:gd name="T23" fmla="*/ 15300 h 275"/>
                          <a:gd name="T24" fmla="+- 0 9564 1320"/>
                          <a:gd name="T25" fmla="*/ T24 w 9602"/>
                          <a:gd name="T26" fmla="+- 0 15300 15300"/>
                          <a:gd name="T27" fmla="*/ 15300 h 275"/>
                          <a:gd name="T28" fmla="+- 0 9535 1320"/>
                          <a:gd name="T29" fmla="*/ T28 w 9602"/>
                          <a:gd name="T30" fmla="+- 0 15300 15300"/>
                          <a:gd name="T31" fmla="*/ 15300 h 275"/>
                          <a:gd name="T32" fmla="+- 0 9535 1320"/>
                          <a:gd name="T33" fmla="*/ T32 w 9602"/>
                          <a:gd name="T34" fmla="+- 0 15328 15300"/>
                          <a:gd name="T35" fmla="*/ 15328 h 275"/>
                          <a:gd name="T36" fmla="+- 0 9535 1320"/>
                          <a:gd name="T37" fmla="*/ T36 w 9602"/>
                          <a:gd name="T38" fmla="+- 0 15331 15300"/>
                          <a:gd name="T39" fmla="*/ 15331 h 275"/>
                          <a:gd name="T40" fmla="+- 0 9535 1320"/>
                          <a:gd name="T41" fmla="*/ T40 w 9602"/>
                          <a:gd name="T42" fmla="+- 0 15574 15300"/>
                          <a:gd name="T43" fmla="*/ 15574 h 275"/>
                          <a:gd name="T44" fmla="+- 0 9564 1320"/>
                          <a:gd name="T45" fmla="*/ T44 w 9602"/>
                          <a:gd name="T46" fmla="+- 0 15574 15300"/>
                          <a:gd name="T47" fmla="*/ 15574 h 275"/>
                          <a:gd name="T48" fmla="+- 0 9564 1320"/>
                          <a:gd name="T49" fmla="*/ T48 w 9602"/>
                          <a:gd name="T50" fmla="+- 0 15331 15300"/>
                          <a:gd name="T51" fmla="*/ 15331 h 275"/>
                          <a:gd name="T52" fmla="+- 0 9564 1320"/>
                          <a:gd name="T53" fmla="*/ T52 w 9602"/>
                          <a:gd name="T54" fmla="+- 0 15328 15300"/>
                          <a:gd name="T55" fmla="*/ 15328 h 275"/>
                          <a:gd name="T56" fmla="+- 0 10922 1320"/>
                          <a:gd name="T57" fmla="*/ T56 w 9602"/>
                          <a:gd name="T58" fmla="+- 0 15328 15300"/>
                          <a:gd name="T59" fmla="*/ 15328 h 275"/>
                          <a:gd name="T60" fmla="+- 0 10922 1320"/>
                          <a:gd name="T61" fmla="*/ T60 w 9602"/>
                          <a:gd name="T62" fmla="+- 0 15300 15300"/>
                          <a:gd name="T63" fmla="*/ 15300 h 27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9602" h="275">
                            <a:moveTo>
                              <a:pt x="8215" y="0"/>
                            </a:moveTo>
                            <a:lnTo>
                              <a:pt x="0" y="0"/>
                            </a:lnTo>
                            <a:lnTo>
                              <a:pt x="0" y="28"/>
                            </a:lnTo>
                            <a:lnTo>
                              <a:pt x="8215" y="28"/>
                            </a:lnTo>
                            <a:lnTo>
                              <a:pt x="8215" y="0"/>
                            </a:lnTo>
                            <a:close/>
                            <a:moveTo>
                              <a:pt x="9602" y="0"/>
                            </a:moveTo>
                            <a:lnTo>
                              <a:pt x="8244" y="0"/>
                            </a:lnTo>
                            <a:lnTo>
                              <a:pt x="8215" y="0"/>
                            </a:lnTo>
                            <a:lnTo>
                              <a:pt x="8215" y="28"/>
                            </a:lnTo>
                            <a:lnTo>
                              <a:pt x="8215" y="31"/>
                            </a:lnTo>
                            <a:lnTo>
                              <a:pt x="8215" y="274"/>
                            </a:lnTo>
                            <a:lnTo>
                              <a:pt x="8244" y="274"/>
                            </a:lnTo>
                            <a:lnTo>
                              <a:pt x="8244" y="31"/>
                            </a:lnTo>
                            <a:lnTo>
                              <a:pt x="8244" y="28"/>
                            </a:lnTo>
                            <a:lnTo>
                              <a:pt x="9602" y="28"/>
                            </a:lnTo>
                            <a:lnTo>
                              <a:pt x="9602" y="0"/>
                            </a:lnTo>
                            <a:close/>
                          </a:path>
                        </a:pathLst>
                      </a:custGeom>
                      <a:solidFill>
                        <a:srgbClr val="2C2F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19F11E" id="AutoShape 3" o:spid="_x0000_s1026" style="position:absolute;margin-left:66pt;margin-top:765pt;width:480.1pt;height:13.75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2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" path="m8215,l,,,28r8215,l8215,xm9602,l8244,r-29,l8215,28r,3l8215,274r29,l8244,31r,-3l9602,28r,-28xe" fillcolor="#2c2f90" stroked="f">
              <v:path arrowok="t" o:connecttype="custom" o:connectlocs="5216525,9715500;0,9715500;0,9733280;5216525,9733280;5216525,9715500;6097270,9715500;5234940,9715500;5216525,9715500;5216525,9733280;5216525,9735185;5216525,9889490;5234940,9889490;5234940,9735185;5234940,9733280;6097270,9733280;6097270,9715500" o:connectangles="0,0,0,0,0,0,0,0,0,0,0,0,0,0,0,0"/>
              <w10:wrap anchorx="page" anchory="page"/>
            </v:shape>
          </w:pict>
        </mc:Fallback>
      </mc:AlternateContent>
    </w:r>
    <w:r w:rsidR="005A4FCD"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 wp14:anchorId="5A8B10A7" wp14:editId="62DBFAAF">
              <wp:simplePos x="0" y="0"/>
              <wp:positionH relativeFrom="page">
                <wp:posOffset>6358890</wp:posOffset>
              </wp:positionH>
              <wp:positionV relativeFrom="page">
                <wp:posOffset>9746615</wp:posOffset>
              </wp:positionV>
              <wp:extent cx="55753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00DAF" w14:textId="04302A85" w:rsidR="00FE290F" w:rsidRDefault="00D2007C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a </w:t>
                          </w:r>
                          <w:r w:rsidR="00467779">
                            <w:rPr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8B10A7" id="Text Box 1" o:spid="_x0000_s1028" type="#_x0000_t202" style="position:absolute;margin-left:500.7pt;margin-top:767.45pt;width:43.9pt;height:12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" filled="f" stroked="f">
              <v:textbox inset="0,0,0,0">
                <w:txbxContent>
                  <w:p w14:paraId="42300DAF" w14:textId="04302A85" w:rsidR="00FE290F" w:rsidRDefault="00D2007C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a </w:t>
                    </w:r>
                    <w:r w:rsidR="00467779">
                      <w:rPr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C4B5A" w14:textId="77777777" w:rsidR="006559B5" w:rsidRDefault="006559B5">
      <w:r>
        <w:separator/>
      </w:r>
    </w:p>
  </w:footnote>
  <w:footnote w:type="continuationSeparator" w:id="0">
    <w:p w14:paraId="25453B2A" w14:textId="77777777" w:rsidR="006559B5" w:rsidRDefault="00655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A214B" w14:textId="084FC6AE" w:rsidR="00082573" w:rsidRDefault="00215ED2" w:rsidP="009D2F1D">
    <w:pPr>
      <w:pStyle w:val="NormaleWeb"/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487422976" behindDoc="1" locked="0" layoutInCell="1" allowOverlap="1" wp14:anchorId="442C8495" wp14:editId="1C33064A">
              <wp:simplePos x="0" y="0"/>
              <wp:positionH relativeFrom="page">
                <wp:posOffset>2095500</wp:posOffset>
              </wp:positionH>
              <wp:positionV relativeFrom="page">
                <wp:posOffset>180975</wp:posOffset>
              </wp:positionV>
              <wp:extent cx="4086225" cy="107632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05F18" w14:textId="77777777" w:rsidR="00FD50DF" w:rsidRDefault="00FD50DF" w:rsidP="00082573">
                          <w:pPr>
                            <w:spacing w:line="195" w:lineRule="exact"/>
                            <w:ind w:right="18"/>
                            <w:rPr>
                              <w:b/>
                              <w:color w:val="2C2F90"/>
                            </w:rPr>
                          </w:pPr>
                        </w:p>
                        <w:p w14:paraId="51FD1BB2" w14:textId="21EC332A" w:rsidR="00FE290F" w:rsidRPr="00082573" w:rsidRDefault="00FD50DF" w:rsidP="00FD50DF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</w:pPr>
                          <w:r w:rsidRPr="00082573"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  <w:t xml:space="preserve">“Scuola </w:t>
                          </w:r>
                          <w:proofErr w:type="gramStart"/>
                          <w:r w:rsidRPr="00082573"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  <w:t>DON  BOSCO</w:t>
                          </w:r>
                          <w:proofErr w:type="gramEnd"/>
                          <w:r w:rsidRPr="00082573"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  <w:t>”  Soverato</w:t>
                          </w:r>
                        </w:p>
                        <w:p w14:paraId="780D7EDA" w14:textId="77777777" w:rsidR="00082573" w:rsidRPr="00082573" w:rsidRDefault="00082573" w:rsidP="00082573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proofErr w:type="gramStart"/>
                          <w:r w:rsidRPr="00082573">
                            <w:rPr>
                              <w:b/>
                            </w:rPr>
                            <w:t>Scuola  Primaria</w:t>
                          </w:r>
                          <w:proofErr w:type="gramEnd"/>
                        </w:p>
                        <w:p w14:paraId="6253B358" w14:textId="24F59B76" w:rsidR="00082573" w:rsidRPr="00082573" w:rsidRDefault="00082573" w:rsidP="00082573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Scuola secondaria di I grado</w:t>
                          </w:r>
                        </w:p>
                        <w:p w14:paraId="7D739FCE" w14:textId="49348AC6" w:rsidR="00082573" w:rsidRPr="00082573" w:rsidRDefault="00082573" w:rsidP="00082573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Liceo Classico</w:t>
                          </w:r>
                        </w:p>
                        <w:p w14:paraId="41955209" w14:textId="77777777" w:rsidR="00082573" w:rsidRDefault="00082573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Via G. Verdi, 1 </w:t>
                          </w:r>
                          <w:proofErr w:type="gramStart"/>
                          <w:r w:rsidRPr="00F5647D"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>–  88068</w:t>
                          </w:r>
                          <w:proofErr w:type="gramEnd"/>
                          <w:r w:rsidRPr="00F5647D"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  SOVERATO (CZ)</w:t>
                          </w:r>
                        </w:p>
                        <w:p w14:paraId="18790820" w14:textId="2BDDFAC1" w:rsidR="00082573" w:rsidRDefault="00082573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>Centralino 0967 522017 / Fax 0967 522128</w:t>
                          </w:r>
                        </w:p>
                        <w:p w14:paraId="763979D4" w14:textId="289CCE04" w:rsidR="00082573" w:rsidRDefault="00082573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E-mail </w:t>
                          </w:r>
                          <w:hyperlink r:id="rId1" w:history="1">
                            <w:r w:rsidRPr="001B57C5">
                              <w:rPr>
                                <w:rStyle w:val="Collegamentoipertestuale"/>
                                <w:rFonts w:ascii="Times New Roman" w:hAnsi="Times New Roman"/>
                                <w:b/>
                                <w:bCs/>
                                <w:i/>
                                <w:sz w:val="18"/>
                              </w:rPr>
                              <w:t>info@scuoladonboscosoverato.it</w:t>
                            </w:r>
                          </w:hyperlink>
                          <w:r>
                            <w:rPr>
                              <w:rStyle w:val="Collegamentoipertestuale"/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 </w:t>
                          </w:r>
                        </w:p>
                        <w:p w14:paraId="1603C1CA" w14:textId="77777777" w:rsidR="00082573" w:rsidRDefault="00082573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</w:p>
                        <w:p w14:paraId="17CA43C7" w14:textId="77777777" w:rsidR="00082573" w:rsidRDefault="00082573" w:rsidP="00FD50DF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C84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5pt;margin-top:14.25pt;width:321.75pt;height:84.7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" filled="f" stroked="f">
              <v:textbox inset="0,0,0,0">
                <w:txbxContent>
                  <w:p w14:paraId="7C705F18" w14:textId="77777777" w:rsidR="00FD50DF" w:rsidRDefault="00FD50DF" w:rsidP="00082573">
                    <w:pPr>
                      <w:spacing w:line="195" w:lineRule="exact"/>
                      <w:ind w:right="18"/>
                      <w:rPr>
                        <w:b/>
                        <w:color w:val="2C2F90"/>
                      </w:rPr>
                    </w:pPr>
                  </w:p>
                  <w:p w14:paraId="51FD1BB2" w14:textId="21EC332A" w:rsidR="00FE290F" w:rsidRPr="00082573" w:rsidRDefault="00FD50DF" w:rsidP="00FD50DF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  <w:color w:val="2C2F90"/>
                        <w:sz w:val="24"/>
                        <w:szCs w:val="24"/>
                      </w:rPr>
                    </w:pPr>
                    <w:r w:rsidRPr="00082573">
                      <w:rPr>
                        <w:b/>
                        <w:color w:val="2C2F90"/>
                        <w:sz w:val="24"/>
                        <w:szCs w:val="24"/>
                      </w:rPr>
                      <w:t xml:space="preserve">“Scuola </w:t>
                    </w:r>
                    <w:proofErr w:type="gramStart"/>
                    <w:r w:rsidRPr="00082573">
                      <w:rPr>
                        <w:b/>
                        <w:color w:val="2C2F90"/>
                        <w:sz w:val="24"/>
                        <w:szCs w:val="24"/>
                      </w:rPr>
                      <w:t>DON  BOSCO</w:t>
                    </w:r>
                    <w:proofErr w:type="gramEnd"/>
                    <w:r w:rsidRPr="00082573">
                      <w:rPr>
                        <w:b/>
                        <w:color w:val="2C2F90"/>
                        <w:sz w:val="24"/>
                        <w:szCs w:val="24"/>
                      </w:rPr>
                      <w:t>”  Soverato</w:t>
                    </w:r>
                  </w:p>
                  <w:p w14:paraId="780D7EDA" w14:textId="77777777" w:rsidR="00082573" w:rsidRPr="00082573" w:rsidRDefault="00082573" w:rsidP="00082573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proofErr w:type="gramStart"/>
                    <w:r w:rsidRPr="00082573">
                      <w:rPr>
                        <w:b/>
                      </w:rPr>
                      <w:t>Scuola  Primaria</w:t>
                    </w:r>
                    <w:proofErr w:type="gramEnd"/>
                  </w:p>
                  <w:p w14:paraId="6253B358" w14:textId="24F59B76" w:rsidR="00082573" w:rsidRPr="00082573" w:rsidRDefault="00082573" w:rsidP="00082573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Scuola secondaria di I grado</w:t>
                    </w:r>
                  </w:p>
                  <w:p w14:paraId="7D739FCE" w14:textId="49348AC6" w:rsidR="00082573" w:rsidRPr="00082573" w:rsidRDefault="00082573" w:rsidP="00082573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Liceo Classico</w:t>
                    </w:r>
                  </w:p>
                  <w:p w14:paraId="41955209" w14:textId="77777777" w:rsidR="00082573" w:rsidRDefault="00082573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Via G. Verdi, 1 </w:t>
                    </w:r>
                    <w:proofErr w:type="gramStart"/>
                    <w:r w:rsidRPr="00F5647D"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>–  88068</w:t>
                    </w:r>
                    <w:proofErr w:type="gramEnd"/>
                    <w:r w:rsidRPr="00F5647D"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  SOVERATO (CZ)</w:t>
                    </w:r>
                  </w:p>
                  <w:p w14:paraId="18790820" w14:textId="2BDDFAC1" w:rsidR="00082573" w:rsidRDefault="00082573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>Centralino 0967 522017 / Fax 0967 522128</w:t>
                    </w:r>
                  </w:p>
                  <w:p w14:paraId="763979D4" w14:textId="289CCE04" w:rsidR="00082573" w:rsidRDefault="00082573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E-mail </w:t>
                    </w:r>
                    <w:hyperlink r:id="rId2" w:history="1">
                      <w:r w:rsidRPr="001B57C5">
                        <w:rPr>
                          <w:rStyle w:val="Collegamentoipertestuale"/>
                          <w:rFonts w:ascii="Times New Roman" w:hAnsi="Times New Roman"/>
                          <w:b/>
                          <w:bCs/>
                          <w:i/>
                          <w:sz w:val="18"/>
                        </w:rPr>
                        <w:t>info@scuoladonboscosoverato.it</w:t>
                      </w:r>
                    </w:hyperlink>
                    <w:r>
                      <w:rPr>
                        <w:rStyle w:val="Collegamentoipertestuale"/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 </w:t>
                    </w:r>
                  </w:p>
                  <w:p w14:paraId="1603C1CA" w14:textId="77777777" w:rsidR="00082573" w:rsidRDefault="00082573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</w:p>
                  <w:p w14:paraId="17CA43C7" w14:textId="77777777" w:rsidR="00082573" w:rsidRDefault="00082573" w:rsidP="00FD50DF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0180B9C4" wp14:editId="46B5A4A5">
          <wp:extent cx="2198841" cy="600075"/>
          <wp:effectExtent l="0" t="0" r="0" b="0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820" cy="65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 w:rsidR="00021B4D">
      <w:t xml:space="preserve">    </w:t>
    </w:r>
    <w:r>
      <w:rPr>
        <w:noProof/>
      </w:rPr>
      <w:drawing>
        <wp:inline distT="0" distB="0" distL="0" distR="0" wp14:anchorId="645E04B9" wp14:editId="3DE3C88F">
          <wp:extent cx="1009650" cy="841039"/>
          <wp:effectExtent l="0" t="0" r="0" b="0"/>
          <wp:docPr id="58" name="Immagin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400" cy="857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B85C4" w14:textId="1CEE00CE" w:rsidR="00FE290F" w:rsidRDefault="00FE290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51F4A"/>
    <w:multiLevelType w:val="hybridMultilevel"/>
    <w:tmpl w:val="9E465B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1133"/>
    <w:multiLevelType w:val="hybridMultilevel"/>
    <w:tmpl w:val="A988669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CE7B15"/>
    <w:multiLevelType w:val="hybridMultilevel"/>
    <w:tmpl w:val="CD40B07E"/>
    <w:lvl w:ilvl="0" w:tplc="C2F854FE">
      <w:start w:val="1"/>
      <w:numFmt w:val="bullet"/>
      <w:lvlText w:val=""/>
      <w:lvlJc w:val="left"/>
      <w:pPr>
        <w:ind w:left="10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62157E02"/>
    <w:multiLevelType w:val="hybridMultilevel"/>
    <w:tmpl w:val="C1BC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C1C86"/>
    <w:multiLevelType w:val="hybridMultilevel"/>
    <w:tmpl w:val="DEEE000C"/>
    <w:lvl w:ilvl="0" w:tplc="0410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63A66B8"/>
    <w:multiLevelType w:val="hybridMultilevel"/>
    <w:tmpl w:val="EA9C187E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1322605">
    <w:abstractNumId w:val="4"/>
  </w:num>
  <w:num w:numId="2" w16cid:durableId="1849909203">
    <w:abstractNumId w:val="5"/>
  </w:num>
  <w:num w:numId="3" w16cid:durableId="1804886742">
    <w:abstractNumId w:val="1"/>
  </w:num>
  <w:num w:numId="4" w16cid:durableId="1581865437">
    <w:abstractNumId w:val="0"/>
  </w:num>
  <w:num w:numId="5" w16cid:durableId="1252281006">
    <w:abstractNumId w:val="3"/>
  </w:num>
  <w:num w:numId="6" w16cid:durableId="1926260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0F"/>
    <w:rsid w:val="00021B4D"/>
    <w:rsid w:val="00040EC1"/>
    <w:rsid w:val="0005160E"/>
    <w:rsid w:val="000765EE"/>
    <w:rsid w:val="000779C1"/>
    <w:rsid w:val="00082573"/>
    <w:rsid w:val="00087D9C"/>
    <w:rsid w:val="000C1B5F"/>
    <w:rsid w:val="000D458D"/>
    <w:rsid w:val="000D6DCA"/>
    <w:rsid w:val="000E59D0"/>
    <w:rsid w:val="00155A3D"/>
    <w:rsid w:val="001676D8"/>
    <w:rsid w:val="00173C56"/>
    <w:rsid w:val="00200F12"/>
    <w:rsid w:val="00215ED2"/>
    <w:rsid w:val="002359F0"/>
    <w:rsid w:val="00247572"/>
    <w:rsid w:val="00296D99"/>
    <w:rsid w:val="002A2804"/>
    <w:rsid w:val="002B3545"/>
    <w:rsid w:val="002C26A9"/>
    <w:rsid w:val="002C3AAF"/>
    <w:rsid w:val="002D3887"/>
    <w:rsid w:val="003166F9"/>
    <w:rsid w:val="00327A00"/>
    <w:rsid w:val="00335920"/>
    <w:rsid w:val="00337BA1"/>
    <w:rsid w:val="003731D2"/>
    <w:rsid w:val="003736F3"/>
    <w:rsid w:val="00390EFE"/>
    <w:rsid w:val="00450320"/>
    <w:rsid w:val="00467779"/>
    <w:rsid w:val="00470116"/>
    <w:rsid w:val="004B4475"/>
    <w:rsid w:val="0054413C"/>
    <w:rsid w:val="0055711D"/>
    <w:rsid w:val="00562BAF"/>
    <w:rsid w:val="0057462D"/>
    <w:rsid w:val="005A4FCD"/>
    <w:rsid w:val="005D7D1E"/>
    <w:rsid w:val="005E2F9A"/>
    <w:rsid w:val="006559B5"/>
    <w:rsid w:val="006827DC"/>
    <w:rsid w:val="00691DB5"/>
    <w:rsid w:val="006D1AD5"/>
    <w:rsid w:val="006D4FBE"/>
    <w:rsid w:val="006E028F"/>
    <w:rsid w:val="006E5EBE"/>
    <w:rsid w:val="006F7A3F"/>
    <w:rsid w:val="00726894"/>
    <w:rsid w:val="007E3673"/>
    <w:rsid w:val="00837E55"/>
    <w:rsid w:val="00845695"/>
    <w:rsid w:val="008B0656"/>
    <w:rsid w:val="008F7353"/>
    <w:rsid w:val="0097344C"/>
    <w:rsid w:val="009C4532"/>
    <w:rsid w:val="009D2F1D"/>
    <w:rsid w:val="00A05ECB"/>
    <w:rsid w:val="00A138B6"/>
    <w:rsid w:val="00A37231"/>
    <w:rsid w:val="00A61FF0"/>
    <w:rsid w:val="00A62CAC"/>
    <w:rsid w:val="00A80618"/>
    <w:rsid w:val="00A85223"/>
    <w:rsid w:val="00A92DFB"/>
    <w:rsid w:val="00B04482"/>
    <w:rsid w:val="00B4789E"/>
    <w:rsid w:val="00B549D7"/>
    <w:rsid w:val="00B6607D"/>
    <w:rsid w:val="00B756BF"/>
    <w:rsid w:val="00BA4A98"/>
    <w:rsid w:val="00BD0E5F"/>
    <w:rsid w:val="00BD33DF"/>
    <w:rsid w:val="00BE2B1E"/>
    <w:rsid w:val="00BE5765"/>
    <w:rsid w:val="00C04D59"/>
    <w:rsid w:val="00C061CB"/>
    <w:rsid w:val="00C2203C"/>
    <w:rsid w:val="00C37355"/>
    <w:rsid w:val="00C453FB"/>
    <w:rsid w:val="00C56A91"/>
    <w:rsid w:val="00C666ED"/>
    <w:rsid w:val="00C75CDF"/>
    <w:rsid w:val="00CB06EA"/>
    <w:rsid w:val="00CC6265"/>
    <w:rsid w:val="00CC7C36"/>
    <w:rsid w:val="00D046C3"/>
    <w:rsid w:val="00D06B94"/>
    <w:rsid w:val="00D2007C"/>
    <w:rsid w:val="00D544B5"/>
    <w:rsid w:val="00D95C37"/>
    <w:rsid w:val="00DB29EB"/>
    <w:rsid w:val="00ED3E54"/>
    <w:rsid w:val="00EE69D4"/>
    <w:rsid w:val="00EF5FAC"/>
    <w:rsid w:val="00F85129"/>
    <w:rsid w:val="00FA46F4"/>
    <w:rsid w:val="00FC6F2D"/>
    <w:rsid w:val="00FD50DF"/>
    <w:rsid w:val="00FE290F"/>
    <w:rsid w:val="00F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1321D"/>
  <w15:docId w15:val="{5115FD39-C4DC-489A-A29A-0DCACD1E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4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24" w:line="341" w:lineRule="exact"/>
      <w:ind w:left="211"/>
    </w:pPr>
    <w:rPr>
      <w:b/>
      <w:bCs/>
      <w:i/>
      <w:i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475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57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75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572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082573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257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825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D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337BA1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337BA1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7BA1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scuoladonboscosoverato.it" TargetMode="External"/><Relationship Id="rId1" Type="http://schemas.openxmlformats.org/officeDocument/2006/relationships/hyperlink" Target="mailto:info@scuoladonboscosoverato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666BA-998C-4969-817E-AFA0A40D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silvia vitali</dc:creator>
  <cp:lastModifiedBy>Docente</cp:lastModifiedBy>
  <cp:revision>3</cp:revision>
  <cp:lastPrinted>2024-09-04T07:52:00Z</cp:lastPrinted>
  <dcterms:created xsi:type="dcterms:W3CDTF">2024-10-02T07:13:00Z</dcterms:created>
  <dcterms:modified xsi:type="dcterms:W3CDTF">2024-10-02T07:13:00Z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2024-06-28T00:00:00Z</vt:filetime>
  </property>
</Properties>
</file>